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DDCDF2" w14:textId="07B9E444" w:rsidR="00B57007" w:rsidRPr="00491C20" w:rsidRDefault="00B57007" w:rsidP="00624B0B">
      <w:pPr>
        <w:jc w:val="center"/>
        <w:rPr>
          <w:rFonts w:ascii="Aptos" w:hAnsi="Aptos" w:cs="Times New Roman"/>
          <w:b/>
          <w:bCs/>
          <w:sz w:val="32"/>
          <w:szCs w:val="32"/>
          <w:shd w:val="clear" w:color="auto" w:fill="FFFFFF"/>
        </w:rPr>
      </w:pPr>
      <w:r w:rsidRPr="00491C20">
        <w:rPr>
          <w:rStyle w:val="normaltextrun"/>
          <w:rFonts w:ascii="Aptos" w:hAnsi="Aptos" w:cs="Times New Roman"/>
          <w:b/>
          <w:bCs/>
          <w:sz w:val="32"/>
          <w:szCs w:val="32"/>
          <w:shd w:val="clear" w:color="auto" w:fill="FFFFFF"/>
        </w:rPr>
        <w:t>Program of Study: MS Double Dawg - BSFCS/HDFS MS (</w:t>
      </w:r>
      <w:r w:rsidR="004A6FB8" w:rsidRPr="00491C20">
        <w:rPr>
          <w:rStyle w:val="normaltextrun"/>
          <w:rFonts w:ascii="Aptos" w:hAnsi="Aptos" w:cs="Times New Roman"/>
          <w:b/>
          <w:bCs/>
          <w:sz w:val="32"/>
          <w:szCs w:val="32"/>
          <w:shd w:val="clear" w:color="auto" w:fill="FFFFFF"/>
        </w:rPr>
        <w:t>Non-</w:t>
      </w:r>
      <w:r w:rsidRPr="00491C20">
        <w:rPr>
          <w:rStyle w:val="normaltextrun"/>
          <w:rFonts w:ascii="Aptos" w:hAnsi="Aptos" w:cs="Times New Roman"/>
          <w:b/>
          <w:bCs/>
          <w:sz w:val="32"/>
          <w:szCs w:val="32"/>
          <w:shd w:val="clear" w:color="auto" w:fill="FFFFFF"/>
        </w:rPr>
        <w:t>thesis)</w:t>
      </w:r>
    </w:p>
    <w:p w14:paraId="79C18BBB" w14:textId="77777777" w:rsidR="00B57007" w:rsidRPr="00491C20" w:rsidRDefault="00B57007">
      <w:pPr>
        <w:rPr>
          <w:rFonts w:ascii="Aptos" w:hAnsi="Aptos"/>
        </w:rPr>
      </w:pPr>
    </w:p>
    <w:p w14:paraId="16AAF785" w14:textId="1E5D83DD" w:rsidR="007B62CA" w:rsidRDefault="2E9929B5" w:rsidP="007B62CA">
      <w:pPr>
        <w:textAlignment w:val="baseline"/>
        <w:rPr>
          <w:rFonts w:ascii="Aptos" w:eastAsia="Times New Roman" w:hAnsi="Aptos" w:cs="Times New Roman"/>
          <w:color w:val="000000"/>
          <w:kern w:val="0"/>
          <w:sz w:val="22"/>
          <w:szCs w:val="22"/>
          <w14:ligatures w14:val="none"/>
        </w:rPr>
      </w:pPr>
      <w:r w:rsidRPr="00491C20">
        <w:rPr>
          <w:rFonts w:ascii="Aptos" w:eastAsia="Times New Roman" w:hAnsi="Aptos" w:cs="Times New Roman"/>
          <w:color w:val="000000"/>
          <w:kern w:val="0"/>
          <w:sz w:val="22"/>
          <w:szCs w:val="22"/>
          <w14:ligatures w14:val="none"/>
        </w:rPr>
        <w:t xml:space="preserve">The following form must be completed and submitted to the department for review and approval prior to the student completing the Graduate School online program of study form in </w:t>
      </w:r>
      <w:proofErr w:type="spellStart"/>
      <w:r w:rsidR="00AC329F">
        <w:rPr>
          <w:rFonts w:ascii="Aptos" w:eastAsia="Times New Roman" w:hAnsi="Aptos" w:cs="Times New Roman"/>
          <w:color w:val="000000"/>
          <w:kern w:val="0"/>
          <w:sz w:val="22"/>
          <w:szCs w:val="22"/>
          <w14:ligatures w14:val="none"/>
        </w:rPr>
        <w:t>DegreeWorks</w:t>
      </w:r>
      <w:proofErr w:type="spellEnd"/>
      <w:r w:rsidRPr="00491C20">
        <w:rPr>
          <w:rFonts w:ascii="Aptos" w:eastAsia="Times New Roman" w:hAnsi="Aptos" w:cs="Times New Roman"/>
          <w:color w:val="000000"/>
          <w:kern w:val="0"/>
          <w:sz w:val="22"/>
          <w:szCs w:val="22"/>
          <w14:ligatures w14:val="none"/>
        </w:rPr>
        <w:t>.  </w:t>
      </w:r>
    </w:p>
    <w:p w14:paraId="12068575" w14:textId="77777777" w:rsidR="000C199F" w:rsidRDefault="000C199F" w:rsidP="007B62CA">
      <w:pPr>
        <w:textAlignment w:val="baseline"/>
        <w:rPr>
          <w:rFonts w:ascii="Aptos" w:eastAsia="Times New Roman" w:hAnsi="Aptos" w:cs="Times New Roman"/>
          <w:color w:val="000000"/>
          <w:kern w:val="0"/>
          <w:sz w:val="22"/>
          <w:szCs w:val="22"/>
          <w14:ligatures w14:val="none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2012"/>
        <w:gridCol w:w="3658"/>
        <w:gridCol w:w="2291"/>
        <w:gridCol w:w="1975"/>
      </w:tblGrid>
      <w:tr w:rsidR="000C199F" w:rsidRPr="001D36B2" w14:paraId="3D3EEC74" w14:textId="77777777" w:rsidTr="009D7A01">
        <w:trPr>
          <w:trHeight w:val="300"/>
        </w:trPr>
        <w:tc>
          <w:tcPr>
            <w:tcW w:w="1012" w:type="pct"/>
            <w:tcBorders>
              <w:top w:val="nil"/>
              <w:left w:val="nil"/>
              <w:bottom w:val="nil"/>
              <w:right w:val="nil"/>
            </w:tcBorders>
          </w:tcPr>
          <w:p w14:paraId="181EF81D" w14:textId="77777777" w:rsidR="000C199F" w:rsidRPr="001D36B2" w:rsidRDefault="000C199F" w:rsidP="000D5D46">
            <w:pPr>
              <w:rPr>
                <w:rFonts w:ascii="Aptos" w:eastAsia="Times New Roman" w:hAnsi="Aptos" w:cs="Times New Roman"/>
                <w:sz w:val="22"/>
                <w:szCs w:val="22"/>
              </w:rPr>
            </w:pPr>
            <w:r w:rsidRPr="001D36B2">
              <w:rPr>
                <w:rFonts w:ascii="Aptos" w:eastAsia="Times New Roman" w:hAnsi="Aptos" w:cs="Times New Roman"/>
                <w:b/>
                <w:bCs/>
                <w:sz w:val="22"/>
                <w:szCs w:val="22"/>
              </w:rPr>
              <w:t>Student’s Name: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7213790" w14:textId="77777777" w:rsidR="000C199F" w:rsidRPr="001D36B2" w:rsidRDefault="000C199F" w:rsidP="000D5D46">
            <w:pPr>
              <w:rPr>
                <w:rFonts w:ascii="Aptos" w:eastAsia="Times New Roman" w:hAnsi="Aptos" w:cs="Times New Roman"/>
                <w:sz w:val="22"/>
                <w:szCs w:val="22"/>
              </w:rPr>
            </w:pPr>
          </w:p>
        </w:tc>
        <w:tc>
          <w:tcPr>
            <w:tcW w:w="1153" w:type="pct"/>
            <w:tcBorders>
              <w:top w:val="nil"/>
              <w:left w:val="nil"/>
              <w:bottom w:val="nil"/>
              <w:right w:val="nil"/>
            </w:tcBorders>
          </w:tcPr>
          <w:p w14:paraId="505D9702" w14:textId="77777777" w:rsidR="000C199F" w:rsidRPr="00EA593A" w:rsidRDefault="000C199F" w:rsidP="000D5D46">
            <w:pPr>
              <w:rPr>
                <w:rFonts w:ascii="Aptos" w:eastAsia="Times New Roman" w:hAnsi="Aptos" w:cs="Times New Roman"/>
                <w:b/>
                <w:bCs/>
                <w:sz w:val="22"/>
                <w:szCs w:val="22"/>
              </w:rPr>
            </w:pPr>
            <w:r w:rsidRPr="00EA593A">
              <w:rPr>
                <w:rFonts w:ascii="Aptos" w:eastAsia="Times New Roman" w:hAnsi="Aptos" w:cs="Times New Roman"/>
                <w:b/>
                <w:bCs/>
                <w:sz w:val="22"/>
                <w:szCs w:val="22"/>
              </w:rPr>
              <w:t>Date of Submission:</w:t>
            </w:r>
          </w:p>
        </w:tc>
        <w:tc>
          <w:tcPr>
            <w:tcW w:w="994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176FFC5" w14:textId="77777777" w:rsidR="000C199F" w:rsidRPr="001D36B2" w:rsidRDefault="000C199F" w:rsidP="000D5D46">
            <w:pPr>
              <w:rPr>
                <w:rFonts w:ascii="Aptos" w:eastAsia="Times New Roman" w:hAnsi="Aptos" w:cs="Times New Roman"/>
                <w:sz w:val="22"/>
                <w:szCs w:val="22"/>
              </w:rPr>
            </w:pPr>
          </w:p>
        </w:tc>
      </w:tr>
    </w:tbl>
    <w:p w14:paraId="368A80F2" w14:textId="77777777" w:rsidR="000C199F" w:rsidRPr="00491C20" w:rsidRDefault="000C199F" w:rsidP="007B62CA">
      <w:pPr>
        <w:textAlignment w:val="baseline"/>
        <w:rPr>
          <w:rFonts w:ascii="Aptos" w:eastAsia="Times New Roman" w:hAnsi="Aptos" w:cs="Segoe UI"/>
          <w:kern w:val="0"/>
          <w:sz w:val="18"/>
          <w:szCs w:val="18"/>
          <w14:ligatures w14:val="none"/>
        </w:rPr>
      </w:pPr>
    </w:p>
    <w:p w14:paraId="4AE90376" w14:textId="77777777" w:rsidR="007B62CA" w:rsidRPr="00491C20" w:rsidRDefault="007B62CA" w:rsidP="007B62CA">
      <w:pPr>
        <w:textAlignment w:val="baseline"/>
        <w:rPr>
          <w:rFonts w:ascii="Aptos" w:eastAsia="Times New Roman" w:hAnsi="Aptos" w:cs="Segoe UI"/>
          <w:kern w:val="0"/>
          <w:sz w:val="18"/>
          <w:szCs w:val="18"/>
          <w14:ligatures w14:val="none"/>
        </w:rPr>
      </w:pPr>
      <w:r w:rsidRPr="00491C20">
        <w:rPr>
          <w:rFonts w:ascii="Aptos" w:eastAsia="Times New Roman" w:hAnsi="Aptos" w:cs="Times New Roman"/>
          <w:color w:val="000000"/>
          <w:kern w:val="0"/>
          <w:sz w:val="22"/>
          <w:szCs w:val="22"/>
          <w14:ligatures w14:val="none"/>
        </w:rPr>
        <w:t> </w:t>
      </w:r>
    </w:p>
    <w:p w14:paraId="6836B61C" w14:textId="6EF0BE7F" w:rsidR="007B62CA" w:rsidRPr="00491C20" w:rsidRDefault="004504CE" w:rsidP="007B62CA">
      <w:pPr>
        <w:textAlignment w:val="baseline"/>
        <w:rPr>
          <w:rFonts w:ascii="Aptos" w:eastAsia="Times New Roman" w:hAnsi="Aptos" w:cs="Segoe UI"/>
          <w:kern w:val="0"/>
          <w:sz w:val="18"/>
          <w:szCs w:val="18"/>
          <w14:ligatures w14:val="none"/>
        </w:rPr>
      </w:pPr>
      <w:r>
        <w:rPr>
          <w:rFonts w:ascii="Aptos" w:eastAsia="Times New Roman" w:hAnsi="Aptos" w:cs="Times New Roman"/>
          <w:i/>
          <w:iCs/>
          <w:color w:val="000000"/>
          <w:kern w:val="0"/>
          <w:sz w:val="22"/>
          <w:szCs w:val="22"/>
          <w:u w:val="single"/>
          <w14:ligatures w14:val="none"/>
        </w:rPr>
        <w:t xml:space="preserve">The </w:t>
      </w:r>
      <w:r w:rsidR="004F5A6B">
        <w:rPr>
          <w:rFonts w:ascii="Aptos" w:eastAsia="Times New Roman" w:hAnsi="Aptos" w:cs="Times New Roman"/>
          <w:i/>
          <w:iCs/>
          <w:color w:val="000000"/>
          <w:kern w:val="0"/>
          <w:sz w:val="22"/>
          <w:szCs w:val="22"/>
          <w:u w:val="single"/>
          <w14:ligatures w14:val="none"/>
        </w:rPr>
        <w:t>Director of Graduate Studies</w:t>
      </w:r>
      <w:r w:rsidR="00757800">
        <w:rPr>
          <w:rFonts w:ascii="Aptos" w:eastAsia="Times New Roman" w:hAnsi="Aptos" w:cs="Times New Roman"/>
          <w:i/>
          <w:iCs/>
          <w:color w:val="000000"/>
          <w:kern w:val="0"/>
          <w:sz w:val="22"/>
          <w:szCs w:val="22"/>
          <w:u w:val="single"/>
          <w14:ligatures w14:val="none"/>
        </w:rPr>
        <w:t xml:space="preserve"> serves as the major professor/advisor for all MS Double Dawg</w:t>
      </w:r>
      <w:r w:rsidR="00D27CD8">
        <w:rPr>
          <w:rFonts w:ascii="Aptos" w:eastAsia="Times New Roman" w:hAnsi="Aptos" w:cs="Times New Roman"/>
          <w:i/>
          <w:iCs/>
          <w:color w:val="000000"/>
          <w:kern w:val="0"/>
          <w:sz w:val="22"/>
          <w:szCs w:val="22"/>
          <w:u w:val="single"/>
          <w14:ligatures w14:val="none"/>
        </w:rPr>
        <w:t xml:space="preserve">, </w:t>
      </w:r>
      <w:r w:rsidR="00757800">
        <w:rPr>
          <w:rFonts w:ascii="Aptos" w:eastAsia="Times New Roman" w:hAnsi="Aptos" w:cs="Times New Roman"/>
          <w:i/>
          <w:iCs/>
          <w:color w:val="000000"/>
          <w:kern w:val="0"/>
          <w:sz w:val="22"/>
          <w:szCs w:val="22"/>
          <w:u w:val="single"/>
          <w14:ligatures w14:val="none"/>
        </w:rPr>
        <w:t>non-thesis</w:t>
      </w:r>
      <w:r w:rsidR="00D27CD8">
        <w:rPr>
          <w:rFonts w:ascii="Aptos" w:eastAsia="Times New Roman" w:hAnsi="Aptos" w:cs="Times New Roman"/>
          <w:i/>
          <w:iCs/>
          <w:color w:val="000000"/>
          <w:kern w:val="0"/>
          <w:sz w:val="22"/>
          <w:szCs w:val="22"/>
          <w:u w:val="single"/>
          <w14:ligatures w14:val="none"/>
        </w:rPr>
        <w:t xml:space="preserve"> students; no advisory committee is required. </w:t>
      </w:r>
      <w:r w:rsidR="007B62CA" w:rsidRPr="00491C20">
        <w:rPr>
          <w:rFonts w:ascii="Aptos" w:eastAsia="Times New Roman" w:hAnsi="Aptos" w:cs="Times New Roman"/>
          <w:i/>
          <w:iCs/>
          <w:color w:val="000000"/>
          <w:kern w:val="0"/>
          <w:sz w:val="22"/>
          <w:szCs w:val="22"/>
          <w:u w:val="single"/>
          <w14:ligatures w14:val="none"/>
        </w:rPr>
        <w:t xml:space="preserve">By completing and submitting this form, the student acknowledges that it was shared with the </w:t>
      </w:r>
      <w:r w:rsidR="004F5A6B">
        <w:rPr>
          <w:rFonts w:ascii="Aptos" w:eastAsia="Times New Roman" w:hAnsi="Aptos" w:cs="Times New Roman"/>
          <w:i/>
          <w:iCs/>
          <w:color w:val="000000"/>
          <w:kern w:val="0"/>
          <w:sz w:val="22"/>
          <w:szCs w:val="22"/>
          <w:u w:val="single"/>
          <w14:ligatures w14:val="none"/>
        </w:rPr>
        <w:t>Director of Graduate Studies</w:t>
      </w:r>
      <w:r w:rsidR="007B62CA" w:rsidRPr="00491C20">
        <w:rPr>
          <w:rFonts w:ascii="Aptos" w:eastAsia="Times New Roman" w:hAnsi="Aptos" w:cs="Times New Roman"/>
          <w:i/>
          <w:iCs/>
          <w:color w:val="000000"/>
          <w:kern w:val="0"/>
          <w:sz w:val="22"/>
          <w:szCs w:val="22"/>
          <w:u w:val="single"/>
          <w14:ligatures w14:val="none"/>
        </w:rPr>
        <w:t xml:space="preserve"> for </w:t>
      </w:r>
      <w:r w:rsidR="002032E4">
        <w:rPr>
          <w:rFonts w:ascii="Aptos" w:eastAsia="Times New Roman" w:hAnsi="Aptos" w:cs="Times New Roman"/>
          <w:i/>
          <w:iCs/>
          <w:color w:val="000000"/>
          <w:kern w:val="0"/>
          <w:sz w:val="22"/>
          <w:szCs w:val="22"/>
          <w:u w:val="single"/>
          <w14:ligatures w14:val="none"/>
        </w:rPr>
        <w:t xml:space="preserve">prior </w:t>
      </w:r>
      <w:r w:rsidR="007B62CA" w:rsidRPr="00491C20">
        <w:rPr>
          <w:rFonts w:ascii="Aptos" w:eastAsia="Times New Roman" w:hAnsi="Aptos" w:cs="Times New Roman"/>
          <w:i/>
          <w:iCs/>
          <w:color w:val="000000"/>
          <w:kern w:val="0"/>
          <w:sz w:val="22"/>
          <w:szCs w:val="22"/>
          <w:u w:val="single"/>
          <w14:ligatures w14:val="none"/>
        </w:rPr>
        <w:t>review and approval</w:t>
      </w:r>
      <w:r w:rsidR="006439B4">
        <w:rPr>
          <w:rFonts w:ascii="Aptos" w:eastAsia="Times New Roman" w:hAnsi="Aptos" w:cs="Times New Roman"/>
          <w:i/>
          <w:iCs/>
          <w:color w:val="000000"/>
          <w:kern w:val="0"/>
          <w:sz w:val="22"/>
          <w:szCs w:val="22"/>
          <w:u w:val="single"/>
          <w14:ligatures w14:val="none"/>
        </w:rPr>
        <w:t>.</w:t>
      </w:r>
    </w:p>
    <w:p w14:paraId="14FE9F99" w14:textId="0AD94D6D" w:rsidR="00367A9E" w:rsidRPr="00491C20" w:rsidRDefault="00367A9E" w:rsidP="00367A9E">
      <w:pPr>
        <w:textAlignment w:val="baseline"/>
        <w:rPr>
          <w:rFonts w:ascii="Aptos" w:eastAsia="Times New Roman" w:hAnsi="Aptos" w:cs="Segoe UI"/>
          <w:kern w:val="0"/>
          <w:sz w:val="18"/>
          <w:szCs w:val="18"/>
          <w14:ligatures w14:val="none"/>
        </w:rPr>
      </w:pPr>
    </w:p>
    <w:p w14:paraId="073D7F56" w14:textId="77777777" w:rsidR="00367A9E" w:rsidRPr="00491C20" w:rsidRDefault="00367A9E" w:rsidP="00367A9E">
      <w:pPr>
        <w:textAlignment w:val="baseline"/>
        <w:rPr>
          <w:rFonts w:ascii="Aptos" w:eastAsia="Times New Roman" w:hAnsi="Aptos" w:cs="Segoe UI"/>
          <w:kern w:val="0"/>
          <w:sz w:val="18"/>
          <w:szCs w:val="18"/>
          <w14:ligatures w14:val="none"/>
        </w:rPr>
      </w:pPr>
      <w:r w:rsidRPr="00491C20">
        <w:rPr>
          <w:rFonts w:ascii="Aptos" w:eastAsia="Times New Roman" w:hAnsi="Aptos" w:cs="Times New Roman"/>
          <w:b/>
          <w:bCs/>
          <w:kern w:val="0"/>
          <w:sz w:val="22"/>
          <w:szCs w:val="22"/>
          <w14:ligatures w14:val="none"/>
        </w:rPr>
        <w:t xml:space="preserve">Pathway Year 1 </w:t>
      </w:r>
      <w:r w:rsidRPr="00491C20">
        <w:rPr>
          <w:rFonts w:ascii="Aptos" w:eastAsia="Times New Roman" w:hAnsi="Aptos" w:cs="Times New Roman"/>
          <w:kern w:val="0"/>
          <w:sz w:val="22"/>
          <w:szCs w:val="22"/>
          <w14:ligatures w14:val="none"/>
        </w:rPr>
        <w:t xml:space="preserve">– </w:t>
      </w:r>
      <w:r w:rsidRPr="00491C20">
        <w:rPr>
          <w:rFonts w:ascii="Aptos" w:eastAsia="Times New Roman" w:hAnsi="Aptos" w:cs="Times New Roman"/>
          <w:kern w:val="0"/>
          <w:sz w:val="20"/>
          <w:szCs w:val="20"/>
          <w14:ligatures w14:val="none"/>
        </w:rPr>
        <w:t>Double Dawg courses only, do not include courses only satisfying undergraduate degree. </w:t>
      </w:r>
    </w:p>
    <w:tbl>
      <w:tblPr>
        <w:tblW w:w="998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62"/>
        <w:gridCol w:w="900"/>
        <w:gridCol w:w="810"/>
        <w:gridCol w:w="1710"/>
      </w:tblGrid>
      <w:tr w:rsidR="002C76CF" w:rsidRPr="00491C20" w14:paraId="0CA3E3A6" w14:textId="77777777" w:rsidTr="002C76CF">
        <w:trPr>
          <w:trHeight w:val="300"/>
        </w:trPr>
        <w:tc>
          <w:tcPr>
            <w:tcW w:w="6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D4AB60C" w14:textId="77777777" w:rsidR="002C76CF" w:rsidRPr="00491C20" w:rsidRDefault="002C76CF" w:rsidP="006216A2">
            <w:pPr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491C20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14:ligatures w14:val="none"/>
              </w:rPr>
              <w:t>Course Number and Title</w:t>
            </w:r>
            <w:r w:rsidRPr="00491C20">
              <w:rPr>
                <w:rFonts w:ascii="Aptos" w:eastAsia="Times New Roman" w:hAnsi="Aptos" w:cs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636BFDB" w14:textId="77777777" w:rsidR="002C76CF" w:rsidRPr="00491C20" w:rsidRDefault="002C76CF" w:rsidP="006216A2">
            <w:pPr>
              <w:ind w:left="-75"/>
              <w:jc w:val="center"/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491C20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14:ligatures w14:val="none"/>
              </w:rPr>
              <w:t>Credits</w:t>
            </w:r>
            <w:r w:rsidRPr="00491C20">
              <w:rPr>
                <w:rFonts w:ascii="Aptos" w:eastAsia="Times New Roman" w:hAnsi="Aptos" w:cs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AC74243" w14:textId="2B5ADAB8" w:rsidR="002C76CF" w:rsidRPr="00491C20" w:rsidRDefault="002C76CF" w:rsidP="006216A2">
            <w:pPr>
              <w:ind w:left="-75"/>
              <w:jc w:val="center"/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491C20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14:ligatures w14:val="none"/>
              </w:rPr>
              <w:t>Grade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945BCD5" w14:textId="53600868" w:rsidR="002C76CF" w:rsidRPr="00491C20" w:rsidRDefault="002C76CF" w:rsidP="006216A2">
            <w:pPr>
              <w:ind w:left="-75"/>
              <w:jc w:val="center"/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491C20">
              <w:rPr>
                <w:rFonts w:ascii="Aptos" w:eastAsia="Times New Roman" w:hAnsi="Aptos" w:cs="Times New Roman"/>
                <w:b/>
                <w:bCs/>
                <w:sz w:val="20"/>
              </w:rPr>
              <w:t>Semester/Year</w:t>
            </w:r>
          </w:p>
        </w:tc>
      </w:tr>
      <w:tr w:rsidR="002C76CF" w:rsidRPr="00491C20" w14:paraId="0CF4DB53" w14:textId="77777777" w:rsidTr="002C76CF">
        <w:trPr>
          <w:trHeight w:val="300"/>
        </w:trPr>
        <w:tc>
          <w:tcPr>
            <w:tcW w:w="6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6611845" w14:textId="77777777" w:rsidR="002C76CF" w:rsidRPr="00491C20" w:rsidRDefault="002C76CF" w:rsidP="00367A9E">
            <w:pPr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491C20">
              <w:rPr>
                <w:rFonts w:ascii="Aptos" w:eastAsia="Times New Roman" w:hAnsi="Aptos" w:cs="Times New Roman"/>
                <w:color w:val="222222"/>
                <w:kern w:val="0"/>
                <w:sz w:val="18"/>
                <w:szCs w:val="18"/>
                <w14:ligatures w14:val="none"/>
              </w:rPr>
              <w:t>HDFS 6130 Family Policy (Spring only) 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5ECD50C" w14:textId="77777777" w:rsidR="002C76CF" w:rsidRPr="00491C20" w:rsidRDefault="002C76CF" w:rsidP="00367A9E">
            <w:pPr>
              <w:ind w:left="-75"/>
              <w:jc w:val="center"/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491C20"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>3 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9B62039" w14:textId="77777777" w:rsidR="002C76CF" w:rsidRPr="00491C20" w:rsidRDefault="002C76CF" w:rsidP="00367A9E">
            <w:pPr>
              <w:ind w:left="-75"/>
              <w:jc w:val="center"/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491C20"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AFF1601" w14:textId="77777777" w:rsidR="002C76CF" w:rsidRPr="00491C20" w:rsidRDefault="002C76CF" w:rsidP="00367A9E">
            <w:pPr>
              <w:ind w:left="-75"/>
              <w:jc w:val="center"/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491C20"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2C76CF" w:rsidRPr="00491C20" w14:paraId="0981A71C" w14:textId="77777777" w:rsidTr="002C76CF">
        <w:trPr>
          <w:trHeight w:val="60"/>
        </w:trPr>
        <w:tc>
          <w:tcPr>
            <w:tcW w:w="6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88EB195" w14:textId="77777777" w:rsidR="002C76CF" w:rsidRPr="00491C20" w:rsidRDefault="002C76CF" w:rsidP="00367A9E">
            <w:pPr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491C20"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>HDFS 7010 Directed Study in HDFS 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53F5DF9" w14:textId="77777777" w:rsidR="002C76CF" w:rsidRPr="00491C20" w:rsidRDefault="002C76CF" w:rsidP="00367A9E">
            <w:pPr>
              <w:ind w:left="-75"/>
              <w:jc w:val="center"/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491C20"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>1 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B04DFD0" w14:textId="77777777" w:rsidR="002C76CF" w:rsidRPr="00491C20" w:rsidRDefault="002C76CF" w:rsidP="00367A9E">
            <w:pPr>
              <w:ind w:left="-75"/>
              <w:jc w:val="center"/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491C20"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50B1DE8" w14:textId="77777777" w:rsidR="002C76CF" w:rsidRPr="00491C20" w:rsidRDefault="002C76CF" w:rsidP="00367A9E">
            <w:pPr>
              <w:ind w:left="-75"/>
              <w:jc w:val="center"/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491C20"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3C474EE9" w14:textId="77777777" w:rsidR="00367A9E" w:rsidRPr="00491C20" w:rsidRDefault="00367A9E" w:rsidP="00367A9E">
      <w:pPr>
        <w:textAlignment w:val="baseline"/>
        <w:rPr>
          <w:rFonts w:ascii="Aptos" w:eastAsia="Times New Roman" w:hAnsi="Aptos" w:cs="Times New Roman"/>
          <w:b/>
          <w:bCs/>
          <w:kern w:val="0"/>
          <w:sz w:val="22"/>
          <w:szCs w:val="22"/>
          <w14:ligatures w14:val="none"/>
        </w:rPr>
      </w:pPr>
    </w:p>
    <w:p w14:paraId="4DF49B96" w14:textId="304759A8" w:rsidR="00367A9E" w:rsidRPr="00491C20" w:rsidRDefault="00367A9E" w:rsidP="00367A9E">
      <w:pPr>
        <w:textAlignment w:val="baseline"/>
        <w:rPr>
          <w:rFonts w:ascii="Aptos" w:eastAsia="Times New Roman" w:hAnsi="Aptos" w:cs="Segoe UI"/>
          <w:kern w:val="0"/>
          <w:sz w:val="18"/>
          <w:szCs w:val="18"/>
          <w14:ligatures w14:val="none"/>
        </w:rPr>
      </w:pPr>
      <w:r w:rsidRPr="00491C20">
        <w:rPr>
          <w:rFonts w:ascii="Aptos" w:eastAsia="Times New Roman" w:hAnsi="Aptos" w:cs="Times New Roman"/>
          <w:b/>
          <w:bCs/>
          <w:kern w:val="0"/>
          <w:sz w:val="22"/>
          <w:szCs w:val="22"/>
          <w14:ligatures w14:val="none"/>
        </w:rPr>
        <w:t>Pathway Year 2</w:t>
      </w:r>
      <w:r w:rsidRPr="00491C20">
        <w:rPr>
          <w:rFonts w:ascii="Aptos" w:eastAsia="Times New Roman" w:hAnsi="Aptos" w:cs="Times New Roman"/>
          <w:b/>
          <w:bCs/>
          <w:kern w:val="0"/>
          <w:sz w:val="20"/>
          <w:szCs w:val="20"/>
          <w14:ligatures w14:val="none"/>
        </w:rPr>
        <w:t xml:space="preserve"> </w:t>
      </w:r>
      <w:r w:rsidRPr="00491C20">
        <w:rPr>
          <w:rFonts w:ascii="Aptos" w:eastAsia="Times New Roman" w:hAnsi="Aptos" w:cs="Times New Roman"/>
          <w:kern w:val="0"/>
          <w:sz w:val="20"/>
          <w:szCs w:val="20"/>
          <w14:ligatures w14:val="none"/>
        </w:rPr>
        <w:t>– Double Dawg courses only, do not include courses only satisfying undergraduate degree. </w:t>
      </w:r>
    </w:p>
    <w:tbl>
      <w:tblPr>
        <w:tblW w:w="998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62"/>
        <w:gridCol w:w="900"/>
        <w:gridCol w:w="810"/>
        <w:gridCol w:w="1710"/>
      </w:tblGrid>
      <w:tr w:rsidR="002C76CF" w:rsidRPr="00491C20" w14:paraId="6F93E3CB" w14:textId="77777777" w:rsidTr="002C76CF">
        <w:trPr>
          <w:trHeight w:val="300"/>
        </w:trPr>
        <w:tc>
          <w:tcPr>
            <w:tcW w:w="6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C01AF18" w14:textId="77777777" w:rsidR="002C76CF" w:rsidRPr="00491C20" w:rsidRDefault="002C76CF" w:rsidP="006216A2">
            <w:pPr>
              <w:ind w:left="-30"/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491C20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14:ligatures w14:val="none"/>
              </w:rPr>
              <w:t>Course Number and Title</w:t>
            </w:r>
            <w:r w:rsidRPr="00491C20">
              <w:rPr>
                <w:rFonts w:ascii="Aptos" w:eastAsia="Times New Roman" w:hAnsi="Aptos" w:cs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7A71140" w14:textId="77777777" w:rsidR="002C76CF" w:rsidRPr="00491C20" w:rsidRDefault="002C76CF" w:rsidP="006216A2">
            <w:pPr>
              <w:jc w:val="center"/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491C20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14:ligatures w14:val="none"/>
              </w:rPr>
              <w:t>Credits</w:t>
            </w:r>
            <w:r w:rsidRPr="00491C20">
              <w:rPr>
                <w:rFonts w:ascii="Aptos" w:eastAsia="Times New Roman" w:hAnsi="Aptos" w:cs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AAC0418" w14:textId="1BB7E5B0" w:rsidR="002C76CF" w:rsidRPr="00491C20" w:rsidRDefault="002C76CF" w:rsidP="006216A2">
            <w:pPr>
              <w:jc w:val="center"/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491C20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14:ligatures w14:val="none"/>
              </w:rPr>
              <w:t>Grade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425EF06" w14:textId="331F46A4" w:rsidR="002C76CF" w:rsidRPr="00491C20" w:rsidRDefault="002C76CF" w:rsidP="006216A2">
            <w:pPr>
              <w:jc w:val="center"/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491C20">
              <w:rPr>
                <w:rFonts w:ascii="Aptos" w:eastAsia="Times New Roman" w:hAnsi="Aptos" w:cs="Times New Roman"/>
                <w:b/>
                <w:bCs/>
                <w:sz w:val="20"/>
              </w:rPr>
              <w:t>Semester/Year</w:t>
            </w:r>
          </w:p>
        </w:tc>
      </w:tr>
      <w:tr w:rsidR="002C76CF" w:rsidRPr="00491C20" w14:paraId="24C2B2E2" w14:textId="77777777" w:rsidTr="004504CE">
        <w:tc>
          <w:tcPr>
            <w:tcW w:w="6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796DB4F" w14:textId="77777777" w:rsidR="002C76CF" w:rsidRPr="00491C20" w:rsidRDefault="002C76CF" w:rsidP="004504CE">
            <w:pPr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491C20"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>HDFS 7010 Directed Study in HDFS (</w:t>
            </w:r>
            <w:proofErr w:type="gramStart"/>
            <w:r w:rsidRPr="00491C20"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>Fall)   </w:t>
            </w:r>
            <w:proofErr w:type="gramEnd"/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1682338" w14:textId="77777777" w:rsidR="002C76CF" w:rsidRPr="00491C20" w:rsidRDefault="002C76CF" w:rsidP="00367A9E">
            <w:pPr>
              <w:ind w:left="-120"/>
              <w:jc w:val="center"/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491C20"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>1 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31BD3B0" w14:textId="77777777" w:rsidR="002C76CF" w:rsidRPr="00491C20" w:rsidRDefault="002C76CF" w:rsidP="00367A9E">
            <w:pPr>
              <w:jc w:val="center"/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491C20"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D94F78E" w14:textId="77777777" w:rsidR="002C76CF" w:rsidRPr="00491C20" w:rsidRDefault="002C76CF" w:rsidP="00367A9E">
            <w:pPr>
              <w:jc w:val="center"/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491C20"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2C76CF" w:rsidRPr="00491C20" w14:paraId="72D6CBFC" w14:textId="77777777" w:rsidTr="004504CE">
        <w:tc>
          <w:tcPr>
            <w:tcW w:w="6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C555520" w14:textId="77777777" w:rsidR="002C76CF" w:rsidRPr="00491C20" w:rsidRDefault="002C76CF" w:rsidP="004504CE">
            <w:pPr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491C20"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>HDFS 7010 Directed Study in HDFS (</w:t>
            </w:r>
            <w:proofErr w:type="gramStart"/>
            <w:r w:rsidRPr="00491C20"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>Spring)   </w:t>
            </w:r>
            <w:proofErr w:type="gramEnd"/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0AFA256" w14:textId="77777777" w:rsidR="002C76CF" w:rsidRPr="00491C20" w:rsidRDefault="002C76CF" w:rsidP="00367A9E">
            <w:pPr>
              <w:ind w:left="-120"/>
              <w:jc w:val="center"/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491C20"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>1 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CF3A4CA" w14:textId="77777777" w:rsidR="002C76CF" w:rsidRPr="00491C20" w:rsidRDefault="002C76CF" w:rsidP="00367A9E">
            <w:pPr>
              <w:jc w:val="center"/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491C20"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A05DAA3" w14:textId="77777777" w:rsidR="002C76CF" w:rsidRPr="00491C20" w:rsidRDefault="002C76CF" w:rsidP="00367A9E">
            <w:pPr>
              <w:jc w:val="center"/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491C20"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2C76CF" w:rsidRPr="00491C20" w14:paraId="413A4139" w14:textId="77777777" w:rsidTr="004504CE">
        <w:tc>
          <w:tcPr>
            <w:tcW w:w="6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55C7843" w14:textId="77777777" w:rsidR="002C76CF" w:rsidRPr="00491C20" w:rsidRDefault="002C76CF" w:rsidP="004504CE">
            <w:pPr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491C20">
              <w:rPr>
                <w:rFonts w:ascii="Aptos" w:eastAsia="Times New Roman" w:hAnsi="Aptos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HDFS </w:t>
            </w:r>
            <w:r w:rsidRPr="00491C20"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>6880S Family Life Education Methodology Service-Learning (Fall only) 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77E639A" w14:textId="77777777" w:rsidR="002C76CF" w:rsidRPr="00491C20" w:rsidRDefault="002C76CF" w:rsidP="00367A9E">
            <w:pPr>
              <w:ind w:left="-120"/>
              <w:jc w:val="center"/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491C20"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>3 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6BFECCE" w14:textId="77777777" w:rsidR="002C76CF" w:rsidRPr="00491C20" w:rsidRDefault="002C76CF" w:rsidP="00367A9E">
            <w:pPr>
              <w:jc w:val="center"/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491C20"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BEC56DB" w14:textId="77777777" w:rsidR="002C76CF" w:rsidRPr="00491C20" w:rsidRDefault="002C76CF" w:rsidP="00367A9E">
            <w:pPr>
              <w:jc w:val="center"/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491C20"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2C76CF" w:rsidRPr="00491C20" w14:paraId="163629E5" w14:textId="77777777" w:rsidTr="004504CE">
        <w:tc>
          <w:tcPr>
            <w:tcW w:w="6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2E4FA46" w14:textId="77777777" w:rsidR="002C76CF" w:rsidRPr="00491C20" w:rsidRDefault="002C76CF" w:rsidP="004504CE">
            <w:pPr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491C20">
              <w:rPr>
                <w:rFonts w:ascii="Aptos" w:eastAsia="Times New Roman" w:hAnsi="Aptos" w:cs="Times New Roman"/>
                <w:color w:val="000000"/>
                <w:kern w:val="0"/>
                <w:sz w:val="18"/>
                <w:szCs w:val="18"/>
                <w14:ligatures w14:val="none"/>
              </w:rPr>
              <w:t>HDFS 6800 Research Methods (Spring only) 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5625613" w14:textId="77777777" w:rsidR="002C76CF" w:rsidRPr="00491C20" w:rsidRDefault="002C76CF" w:rsidP="00367A9E">
            <w:pPr>
              <w:ind w:left="-120"/>
              <w:jc w:val="center"/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491C20"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>3 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88D007A" w14:textId="77777777" w:rsidR="002C76CF" w:rsidRPr="00491C20" w:rsidRDefault="002C76CF" w:rsidP="00367A9E">
            <w:pPr>
              <w:jc w:val="center"/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491C20"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4581F8A" w14:textId="77777777" w:rsidR="002C76CF" w:rsidRPr="00491C20" w:rsidRDefault="002C76CF" w:rsidP="00367A9E">
            <w:pPr>
              <w:jc w:val="center"/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491C20"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</w:tbl>
    <w:p w14:paraId="397AC2E1" w14:textId="77777777" w:rsidR="00367A9E" w:rsidRPr="00491C20" w:rsidRDefault="00367A9E" w:rsidP="00367A9E">
      <w:pPr>
        <w:textAlignment w:val="baseline"/>
        <w:rPr>
          <w:rFonts w:ascii="Aptos" w:eastAsia="Times New Roman" w:hAnsi="Aptos" w:cs="Times New Roman"/>
          <w:b/>
          <w:bCs/>
          <w:kern w:val="0"/>
          <w:sz w:val="22"/>
          <w:szCs w:val="22"/>
          <w14:ligatures w14:val="none"/>
        </w:rPr>
      </w:pPr>
    </w:p>
    <w:p w14:paraId="36F1F74E" w14:textId="16AB020F" w:rsidR="00367A9E" w:rsidRPr="00491C20" w:rsidRDefault="00367A9E" w:rsidP="00367A9E">
      <w:pPr>
        <w:textAlignment w:val="baseline"/>
        <w:rPr>
          <w:rFonts w:ascii="Aptos" w:eastAsia="Times New Roman" w:hAnsi="Aptos" w:cs="Segoe UI"/>
          <w:kern w:val="0"/>
          <w:sz w:val="18"/>
          <w:szCs w:val="18"/>
          <w14:ligatures w14:val="none"/>
        </w:rPr>
      </w:pPr>
      <w:r w:rsidRPr="00491C20">
        <w:rPr>
          <w:rFonts w:ascii="Aptos" w:eastAsia="Times New Roman" w:hAnsi="Aptos" w:cs="Times New Roman"/>
          <w:b/>
          <w:bCs/>
          <w:kern w:val="0"/>
          <w:sz w:val="22"/>
          <w:szCs w:val="22"/>
          <w14:ligatures w14:val="none"/>
        </w:rPr>
        <w:t>Pathway Year 3 (MS Year)</w:t>
      </w:r>
      <w:r w:rsidRPr="00491C20">
        <w:rPr>
          <w:rFonts w:ascii="Aptos" w:eastAsia="Times New Roman" w:hAnsi="Aptos" w:cs="Times New Roman"/>
          <w:kern w:val="0"/>
          <w:sz w:val="22"/>
          <w:szCs w:val="22"/>
          <w14:ligatures w14:val="none"/>
        </w:rPr>
        <w:t> </w:t>
      </w:r>
    </w:p>
    <w:tbl>
      <w:tblPr>
        <w:tblW w:w="998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62"/>
        <w:gridCol w:w="900"/>
        <w:gridCol w:w="810"/>
        <w:gridCol w:w="1710"/>
      </w:tblGrid>
      <w:tr w:rsidR="002C76CF" w:rsidRPr="00491C20" w14:paraId="1F29E4CF" w14:textId="77777777" w:rsidTr="006216A2">
        <w:tc>
          <w:tcPr>
            <w:tcW w:w="6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BA93F41" w14:textId="77777777" w:rsidR="002C76CF" w:rsidRPr="00491C20" w:rsidRDefault="002C76CF" w:rsidP="006216A2">
            <w:pPr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491C20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14:ligatures w14:val="none"/>
              </w:rPr>
              <w:t>Course Number and Title</w:t>
            </w:r>
            <w:r w:rsidRPr="00491C20">
              <w:rPr>
                <w:rFonts w:ascii="Aptos" w:eastAsia="Times New Roman" w:hAnsi="Aptos" w:cs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6EC8B3D" w14:textId="77777777" w:rsidR="002C76CF" w:rsidRPr="00491C20" w:rsidRDefault="002C76CF" w:rsidP="006216A2">
            <w:pPr>
              <w:ind w:left="-15"/>
              <w:jc w:val="center"/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491C20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14:ligatures w14:val="none"/>
              </w:rPr>
              <w:t>Credits</w:t>
            </w:r>
            <w:r w:rsidRPr="00491C20">
              <w:rPr>
                <w:rFonts w:ascii="Aptos" w:eastAsia="Times New Roman" w:hAnsi="Aptos" w:cs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A13DD55" w14:textId="6FDBEFBC" w:rsidR="002C76CF" w:rsidRPr="00491C20" w:rsidRDefault="002C76CF" w:rsidP="006216A2">
            <w:pPr>
              <w:ind w:left="-15"/>
              <w:jc w:val="center"/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491C20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14:ligatures w14:val="none"/>
              </w:rPr>
              <w:t>Grade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71ED72E" w14:textId="5F657B2E" w:rsidR="002C76CF" w:rsidRPr="00491C20" w:rsidRDefault="002C76CF" w:rsidP="006216A2">
            <w:pPr>
              <w:ind w:left="-15"/>
              <w:jc w:val="center"/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491C20">
              <w:rPr>
                <w:rFonts w:ascii="Aptos" w:eastAsia="Times New Roman" w:hAnsi="Aptos" w:cs="Times New Roman"/>
                <w:b/>
                <w:bCs/>
                <w:sz w:val="20"/>
              </w:rPr>
              <w:t>Semester/Year</w:t>
            </w:r>
          </w:p>
        </w:tc>
      </w:tr>
      <w:tr w:rsidR="002C76CF" w:rsidRPr="00491C20" w14:paraId="2AD26258" w14:textId="77777777" w:rsidTr="002C76CF">
        <w:trPr>
          <w:trHeight w:val="240"/>
        </w:trPr>
        <w:tc>
          <w:tcPr>
            <w:tcW w:w="6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53BA315" w14:textId="77777777" w:rsidR="002C76CF" w:rsidRPr="00491C20" w:rsidRDefault="002C76CF" w:rsidP="00367A9E">
            <w:pPr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491C20"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 xml:space="preserve">GRSC 7001 </w:t>
            </w:r>
            <w:proofErr w:type="spellStart"/>
            <w:r w:rsidRPr="00491C20"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>GradFirst</w:t>
            </w:r>
            <w:proofErr w:type="spellEnd"/>
            <w:r w:rsidRPr="00491C20"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 xml:space="preserve"> Seminar 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BEC13D9" w14:textId="77777777" w:rsidR="002C76CF" w:rsidRPr="00491C20" w:rsidRDefault="002C76CF" w:rsidP="00367A9E">
            <w:pPr>
              <w:ind w:left="-15"/>
              <w:jc w:val="center"/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491C20"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>1 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AC26704" w14:textId="77777777" w:rsidR="002C76CF" w:rsidRPr="00491C20" w:rsidRDefault="002C76CF" w:rsidP="00367A9E">
            <w:pPr>
              <w:ind w:left="-15"/>
              <w:jc w:val="center"/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491C20"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EF6CF9A" w14:textId="77777777" w:rsidR="002C76CF" w:rsidRPr="00491C20" w:rsidRDefault="002C76CF" w:rsidP="00367A9E">
            <w:pPr>
              <w:ind w:left="-15"/>
              <w:jc w:val="center"/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491C20"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2C76CF" w:rsidRPr="00491C20" w14:paraId="3EFB4966" w14:textId="77777777" w:rsidTr="002C76CF">
        <w:trPr>
          <w:trHeight w:val="165"/>
        </w:trPr>
        <w:tc>
          <w:tcPr>
            <w:tcW w:w="6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4138310" w14:textId="77777777" w:rsidR="002C76CF" w:rsidRPr="00491C20" w:rsidRDefault="002C76CF" w:rsidP="00367A9E">
            <w:pPr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491C20">
              <w:rPr>
                <w:rFonts w:ascii="Aptos" w:eastAsia="Times New Roman" w:hAnsi="Aptos" w:cs="Times New Roman"/>
                <w:color w:val="000000"/>
                <w:kern w:val="0"/>
                <w:sz w:val="18"/>
                <w:szCs w:val="18"/>
                <w14:ligatures w14:val="none"/>
              </w:rPr>
              <w:t>HDFS 6100</w:t>
            </w:r>
            <w:r w:rsidRPr="00491C20"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 xml:space="preserve"> Theories of Human Development</w:t>
            </w:r>
            <w:r w:rsidRPr="00491C20">
              <w:rPr>
                <w:rFonts w:ascii="Aptos" w:eastAsia="Times New Roman" w:hAnsi="Aptos" w:cs="Times New Roman"/>
                <w:color w:val="000000"/>
                <w:kern w:val="0"/>
                <w:sz w:val="18"/>
                <w:szCs w:val="18"/>
                <w14:ligatures w14:val="none"/>
              </w:rPr>
              <w:t>  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B97E663" w14:textId="77777777" w:rsidR="002C76CF" w:rsidRPr="00491C20" w:rsidRDefault="002C76CF" w:rsidP="00367A9E">
            <w:pPr>
              <w:ind w:left="-15"/>
              <w:jc w:val="center"/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491C20"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>3 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D6E3B2E" w14:textId="77777777" w:rsidR="002C76CF" w:rsidRPr="00491C20" w:rsidRDefault="002C76CF" w:rsidP="00367A9E">
            <w:pPr>
              <w:ind w:left="-15"/>
              <w:jc w:val="center"/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491C20"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8E13E09" w14:textId="77777777" w:rsidR="002C76CF" w:rsidRPr="00491C20" w:rsidRDefault="002C76CF" w:rsidP="00367A9E">
            <w:pPr>
              <w:ind w:left="-15"/>
              <w:jc w:val="center"/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491C20"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2C76CF" w:rsidRPr="00491C20" w14:paraId="56018A8B" w14:textId="77777777" w:rsidTr="002C76CF">
        <w:trPr>
          <w:trHeight w:val="210"/>
        </w:trPr>
        <w:tc>
          <w:tcPr>
            <w:tcW w:w="6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93B9DDA" w14:textId="77777777" w:rsidR="002C76CF" w:rsidRPr="00491C20" w:rsidRDefault="002C76CF" w:rsidP="00367A9E">
            <w:pPr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491C20">
              <w:rPr>
                <w:rFonts w:ascii="Aptos" w:eastAsia="Times New Roman" w:hAnsi="Aptos" w:cs="Times New Roman"/>
                <w:color w:val="000000"/>
                <w:kern w:val="0"/>
                <w:sz w:val="18"/>
                <w:szCs w:val="18"/>
                <w14:ligatures w14:val="none"/>
              </w:rPr>
              <w:t>HDFS 6640</w:t>
            </w:r>
            <w:r w:rsidRPr="00491C20"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 xml:space="preserve"> Issues in Family Relationships 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F239F32" w14:textId="77777777" w:rsidR="002C76CF" w:rsidRPr="00491C20" w:rsidRDefault="002C76CF" w:rsidP="00367A9E">
            <w:pPr>
              <w:ind w:left="-15"/>
              <w:jc w:val="center"/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491C20"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>3 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49F0353" w14:textId="77777777" w:rsidR="002C76CF" w:rsidRPr="00491C20" w:rsidRDefault="002C76CF" w:rsidP="00367A9E">
            <w:pPr>
              <w:ind w:left="-15"/>
              <w:jc w:val="center"/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491C20"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34F6FE7" w14:textId="77777777" w:rsidR="002C76CF" w:rsidRPr="00491C20" w:rsidRDefault="002C76CF" w:rsidP="00367A9E">
            <w:pPr>
              <w:ind w:left="-15"/>
              <w:jc w:val="center"/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491C20"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2C76CF" w:rsidRPr="00491C20" w14:paraId="2751B5F0" w14:textId="77777777" w:rsidTr="002C76CF">
        <w:trPr>
          <w:trHeight w:val="165"/>
        </w:trPr>
        <w:tc>
          <w:tcPr>
            <w:tcW w:w="6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42CE8EA" w14:textId="1D2613BD" w:rsidR="002C76CF" w:rsidRPr="00491C20" w:rsidRDefault="002C76CF" w:rsidP="00367A9E">
            <w:pPr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491C20">
              <w:rPr>
                <w:rFonts w:ascii="Aptos" w:eastAsia="Times New Roman" w:hAnsi="Aptos" w:cs="Times New Roman"/>
                <w:color w:val="000000"/>
                <w:kern w:val="0"/>
                <w:sz w:val="18"/>
                <w:szCs w:val="18"/>
                <w14:ligatures w14:val="none"/>
              </w:rPr>
              <w:t>HDFS Graduate Elective: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9F01A7F" w14:textId="77777777" w:rsidR="002C76CF" w:rsidRPr="00491C20" w:rsidRDefault="002C76CF" w:rsidP="00367A9E">
            <w:pPr>
              <w:ind w:left="-15"/>
              <w:jc w:val="center"/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491C20"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>3 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B354A89" w14:textId="77777777" w:rsidR="002C76CF" w:rsidRPr="00491C20" w:rsidRDefault="002C76CF" w:rsidP="00367A9E">
            <w:pPr>
              <w:ind w:left="-15"/>
              <w:jc w:val="center"/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491C20"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6793FCA" w14:textId="77777777" w:rsidR="002C76CF" w:rsidRPr="00491C20" w:rsidRDefault="002C76CF" w:rsidP="00367A9E">
            <w:pPr>
              <w:ind w:left="-15"/>
              <w:jc w:val="center"/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491C20"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2C76CF" w:rsidRPr="00491C20" w14:paraId="7A5D6BAD" w14:textId="77777777" w:rsidTr="002C76CF">
        <w:trPr>
          <w:trHeight w:val="165"/>
        </w:trPr>
        <w:tc>
          <w:tcPr>
            <w:tcW w:w="6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4BD734F" w14:textId="58CFE963" w:rsidR="002C76CF" w:rsidRPr="00491C20" w:rsidRDefault="002C76CF" w:rsidP="00367A9E">
            <w:pPr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491C20">
              <w:rPr>
                <w:rFonts w:ascii="Aptos" w:eastAsia="Times New Roman" w:hAnsi="Aptos" w:cs="Times New Roman"/>
                <w:color w:val="000000"/>
                <w:kern w:val="0"/>
                <w:sz w:val="18"/>
                <w:szCs w:val="18"/>
                <w14:ligatures w14:val="none"/>
              </w:rPr>
              <w:t>HDFS Graduate Elective:  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2FD5D3C" w14:textId="77777777" w:rsidR="002C76CF" w:rsidRPr="00491C20" w:rsidRDefault="002C76CF" w:rsidP="00367A9E">
            <w:pPr>
              <w:ind w:left="-15"/>
              <w:jc w:val="center"/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491C20"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>3 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CEEC832" w14:textId="77777777" w:rsidR="002C76CF" w:rsidRPr="00491C20" w:rsidRDefault="002C76CF" w:rsidP="00367A9E">
            <w:pPr>
              <w:ind w:left="-15"/>
              <w:jc w:val="center"/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491C20"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F831AAD" w14:textId="77777777" w:rsidR="002C76CF" w:rsidRPr="00491C20" w:rsidRDefault="002C76CF" w:rsidP="00367A9E">
            <w:pPr>
              <w:ind w:left="-15"/>
              <w:jc w:val="center"/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491C20"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2C76CF" w:rsidRPr="00491C20" w14:paraId="6EA99919" w14:textId="77777777" w:rsidTr="002C76CF">
        <w:trPr>
          <w:trHeight w:val="165"/>
        </w:trPr>
        <w:tc>
          <w:tcPr>
            <w:tcW w:w="6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CF8D590" w14:textId="3B396FDB" w:rsidR="002C76CF" w:rsidRPr="00491C20" w:rsidRDefault="002C76CF" w:rsidP="00367A9E">
            <w:pPr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491C20">
              <w:rPr>
                <w:rFonts w:ascii="Aptos" w:eastAsia="Times New Roman" w:hAnsi="Aptos" w:cs="Times New Roman"/>
                <w:color w:val="000000"/>
                <w:kern w:val="0"/>
                <w:sz w:val="18"/>
                <w:szCs w:val="18"/>
                <w14:ligatures w14:val="none"/>
              </w:rPr>
              <w:t>HDFS Graduate Elective:  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125F01F" w14:textId="77777777" w:rsidR="002C76CF" w:rsidRPr="00491C20" w:rsidRDefault="002C76CF" w:rsidP="00367A9E">
            <w:pPr>
              <w:ind w:left="-15"/>
              <w:jc w:val="center"/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491C20"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>3 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779A403" w14:textId="77777777" w:rsidR="002C76CF" w:rsidRPr="00491C20" w:rsidRDefault="002C76CF" w:rsidP="00367A9E">
            <w:pPr>
              <w:ind w:left="-15"/>
              <w:jc w:val="center"/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491C20"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095DD42" w14:textId="77777777" w:rsidR="002C76CF" w:rsidRPr="00491C20" w:rsidRDefault="002C76CF" w:rsidP="00367A9E">
            <w:pPr>
              <w:ind w:left="-15"/>
              <w:jc w:val="center"/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491C20"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2C76CF" w:rsidRPr="00491C20" w14:paraId="46F93595" w14:textId="77777777" w:rsidTr="002C76CF">
        <w:trPr>
          <w:trHeight w:val="195"/>
        </w:trPr>
        <w:tc>
          <w:tcPr>
            <w:tcW w:w="6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B63364F" w14:textId="76718B24" w:rsidR="002C76CF" w:rsidRPr="00491C20" w:rsidRDefault="002C76CF" w:rsidP="00367A9E">
            <w:pPr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491C20">
              <w:rPr>
                <w:rFonts w:ascii="Aptos" w:eastAsia="Times New Roman" w:hAnsi="Aptos" w:cs="Times New Roman"/>
                <w:color w:val="000000"/>
                <w:kern w:val="0"/>
                <w:sz w:val="18"/>
                <w:szCs w:val="18"/>
                <w14:ligatures w14:val="none"/>
              </w:rPr>
              <w:t>Graduate Elective: 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8277A00" w14:textId="77777777" w:rsidR="002C76CF" w:rsidRPr="00491C20" w:rsidRDefault="002C76CF" w:rsidP="00367A9E">
            <w:pPr>
              <w:ind w:left="-15"/>
              <w:jc w:val="center"/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491C20"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>3 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D800AE0" w14:textId="77777777" w:rsidR="002C76CF" w:rsidRPr="00491C20" w:rsidRDefault="002C76CF" w:rsidP="00367A9E">
            <w:pPr>
              <w:ind w:left="-15"/>
              <w:jc w:val="center"/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491C20"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42DE1AF" w14:textId="77777777" w:rsidR="002C76CF" w:rsidRPr="00491C20" w:rsidRDefault="002C76CF" w:rsidP="00367A9E">
            <w:pPr>
              <w:ind w:left="-15"/>
              <w:jc w:val="center"/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491C20"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2C76CF" w:rsidRPr="00491C20" w14:paraId="4EB75D5E" w14:textId="77777777" w:rsidTr="002C76CF">
        <w:trPr>
          <w:trHeight w:val="240"/>
        </w:trPr>
        <w:tc>
          <w:tcPr>
            <w:tcW w:w="6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1896FDE" w14:textId="7CF3ECD2" w:rsidR="002C76CF" w:rsidRPr="00491C20" w:rsidRDefault="002C76CF" w:rsidP="00367A9E">
            <w:pPr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491C20">
              <w:rPr>
                <w:rFonts w:ascii="Aptos" w:eastAsia="Times New Roman" w:hAnsi="Aptos" w:cs="Times New Roman"/>
                <w:color w:val="000000"/>
                <w:kern w:val="0"/>
                <w:sz w:val="18"/>
                <w:szCs w:val="18"/>
                <w14:ligatures w14:val="none"/>
              </w:rPr>
              <w:t>Graduate Elective:  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0957036" w14:textId="77777777" w:rsidR="002C76CF" w:rsidRPr="00491C20" w:rsidRDefault="002C76CF" w:rsidP="00367A9E">
            <w:pPr>
              <w:ind w:left="-15"/>
              <w:jc w:val="center"/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491C20"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>3 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FFEBC48" w14:textId="77777777" w:rsidR="002C76CF" w:rsidRPr="00491C20" w:rsidRDefault="002C76CF" w:rsidP="00367A9E">
            <w:pPr>
              <w:ind w:left="-15"/>
              <w:jc w:val="center"/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491C20"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A89E8F3" w14:textId="77777777" w:rsidR="002C76CF" w:rsidRPr="00491C20" w:rsidRDefault="002C76CF" w:rsidP="00367A9E">
            <w:pPr>
              <w:ind w:left="-15"/>
              <w:jc w:val="center"/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491C20"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2C76CF" w:rsidRPr="00491C20" w14:paraId="7245D668" w14:textId="77777777" w:rsidTr="002C76CF">
        <w:trPr>
          <w:trHeight w:val="105"/>
        </w:trPr>
        <w:tc>
          <w:tcPr>
            <w:tcW w:w="6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B85B098" w14:textId="34D12129" w:rsidR="002C76CF" w:rsidRPr="00491C20" w:rsidRDefault="002C76CF" w:rsidP="00367A9E">
            <w:pPr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491C20">
              <w:rPr>
                <w:rFonts w:ascii="Aptos" w:eastAsia="Times New Roman" w:hAnsi="Aptos" w:cs="Times New Roman"/>
                <w:color w:val="000000"/>
                <w:kern w:val="0"/>
                <w:sz w:val="18"/>
                <w:szCs w:val="18"/>
                <w14:ligatures w14:val="none"/>
              </w:rPr>
              <w:t>Graduate Elective:  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2D4A212" w14:textId="77777777" w:rsidR="002C76CF" w:rsidRPr="00491C20" w:rsidRDefault="002C76CF" w:rsidP="00367A9E">
            <w:pPr>
              <w:ind w:left="-15"/>
              <w:jc w:val="center"/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491C20"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>3 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25A40EA" w14:textId="77777777" w:rsidR="002C76CF" w:rsidRPr="00491C20" w:rsidRDefault="002C76CF" w:rsidP="00367A9E">
            <w:pPr>
              <w:ind w:left="-15"/>
              <w:jc w:val="center"/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491C20"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B792993" w14:textId="77777777" w:rsidR="002C76CF" w:rsidRPr="00491C20" w:rsidRDefault="002C76CF" w:rsidP="00367A9E">
            <w:pPr>
              <w:ind w:left="-15"/>
              <w:jc w:val="center"/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491C20"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</w:tbl>
    <w:p w14:paraId="477CCED1" w14:textId="77777777" w:rsidR="00657880" w:rsidRPr="00491C20" w:rsidRDefault="00624B0B" w:rsidP="00657880">
      <w:pPr>
        <w:textAlignment w:val="baseline"/>
        <w:rPr>
          <w:rFonts w:ascii="Aptos" w:eastAsia="Times New Roman" w:hAnsi="Aptos" w:cs="Times New Roman"/>
          <w:kern w:val="0"/>
          <w14:ligatures w14:val="none"/>
        </w:rPr>
      </w:pPr>
      <w:r w:rsidRPr="00491C20">
        <w:rPr>
          <w:rFonts w:ascii="Arial" w:eastAsia="Times New Roman" w:hAnsi="Arial" w:cs="Arial"/>
          <w:kern w:val="0"/>
          <w:sz w:val="22"/>
          <w:szCs w:val="22"/>
          <w14:ligatures w14:val="none"/>
        </w:rPr>
        <w:t> </w:t>
      </w:r>
      <w:r w:rsidR="00657880" w:rsidRPr="00491C20">
        <w:rPr>
          <w:rFonts w:ascii="Aptos" w:eastAsia="Times New Roman" w:hAnsi="Aptos" w:cs="Times New Roman"/>
          <w:kern w:val="0"/>
          <w14:ligatures w14:val="none"/>
        </w:rPr>
        <w:t xml:space="preserve"> </w:t>
      </w:r>
    </w:p>
    <w:p w14:paraId="25142CB6" w14:textId="5736646D" w:rsidR="00657880" w:rsidRPr="00491C20" w:rsidRDefault="00657880" w:rsidP="000B64BF">
      <w:pPr>
        <w:jc w:val="center"/>
        <w:textAlignment w:val="baseline"/>
        <w:rPr>
          <w:rFonts w:ascii="Aptos" w:eastAsia="Times New Roman" w:hAnsi="Aptos" w:cs="Segoe UI"/>
          <w:kern w:val="0"/>
          <w14:ligatures w14:val="none"/>
        </w:rPr>
      </w:pPr>
      <w:r w:rsidRPr="00491C20">
        <w:rPr>
          <w:rFonts w:ascii="Aptos" w:eastAsia="Times New Roman" w:hAnsi="Aptos" w:cs="Times New Roman"/>
          <w:b/>
          <w:bCs/>
          <w:color w:val="000000"/>
          <w:kern w:val="0"/>
          <w14:ligatures w14:val="none"/>
        </w:rPr>
        <w:t>For each Graduate Elective, provide the course number and name above. If additional courses are planned or completed, please list them in the appended table.</w:t>
      </w:r>
    </w:p>
    <w:p w14:paraId="120417EA" w14:textId="77777777" w:rsidR="00657880" w:rsidRPr="00491C20" w:rsidRDefault="00657880" w:rsidP="00657880">
      <w:pPr>
        <w:textAlignment w:val="baseline"/>
        <w:rPr>
          <w:rFonts w:ascii="Aptos" w:eastAsia="Times New Roman" w:hAnsi="Aptos" w:cs="Segoe UI"/>
          <w:kern w:val="0"/>
          <w:sz w:val="18"/>
          <w:szCs w:val="18"/>
          <w14:ligatures w14:val="none"/>
        </w:rPr>
      </w:pPr>
      <w:r w:rsidRPr="00491C20">
        <w:rPr>
          <w:rFonts w:ascii="Aptos" w:eastAsia="Times New Roman" w:hAnsi="Aptos" w:cs="Segoe UI"/>
          <w:color w:val="000000"/>
          <w:kern w:val="0"/>
          <w:sz w:val="18"/>
          <w:szCs w:val="18"/>
          <w14:ligatures w14:val="none"/>
        </w:rPr>
        <w:t> </w:t>
      </w:r>
    </w:p>
    <w:p w14:paraId="36BE5756" w14:textId="77777777" w:rsidR="00BF2334" w:rsidRPr="008D38BB" w:rsidRDefault="00BF2334" w:rsidP="00BF2334">
      <w:pPr>
        <w:textAlignment w:val="baseline"/>
        <w:rPr>
          <w:rFonts w:ascii="Segoe UI" w:eastAsia="Segoe UI" w:hAnsi="Segoe UI" w:cs="Segoe UI"/>
          <w:color w:val="000000" w:themeColor="text1"/>
          <w:sz w:val="18"/>
          <w:szCs w:val="18"/>
        </w:rPr>
      </w:pPr>
    </w:p>
    <w:p w14:paraId="30D4476A" w14:textId="77777777" w:rsidR="00BF2334" w:rsidRDefault="00BF2334" w:rsidP="00BF2334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Theme="minorHAnsi" w:eastAsiaTheme="majorEastAsia" w:hAnsiTheme="minorHAnsi"/>
          <w:b/>
          <w:bCs/>
          <w:i/>
          <w:iCs/>
        </w:rPr>
      </w:pPr>
    </w:p>
    <w:p w14:paraId="5AC471B1" w14:textId="77182BA3" w:rsidR="00BF2334" w:rsidRPr="001D36B2" w:rsidRDefault="00BF2334" w:rsidP="00BF2334">
      <w:pPr>
        <w:pStyle w:val="paragraph"/>
        <w:spacing w:before="0" w:beforeAutospacing="0" w:after="0" w:afterAutospacing="0"/>
        <w:jc w:val="center"/>
        <w:textAlignment w:val="baseline"/>
        <w:rPr>
          <w:rFonts w:ascii="Aptos" w:hAnsi="Aptos" w:cs="Segoe UI"/>
          <w:sz w:val="18"/>
          <w:szCs w:val="18"/>
        </w:rPr>
      </w:pPr>
      <w:r w:rsidRPr="001D36B2">
        <w:rPr>
          <w:rStyle w:val="normaltextrun"/>
          <w:rFonts w:ascii="Aptos" w:hAnsi="Aptos"/>
          <w:b/>
          <w:bCs/>
          <w:i/>
          <w:iCs/>
          <w:sz w:val="22"/>
          <w:szCs w:val="22"/>
        </w:rPr>
        <w:t>Submit this form to</w:t>
      </w:r>
      <w:r w:rsidR="001B050D">
        <w:rPr>
          <w:rStyle w:val="normaltextrun"/>
          <w:rFonts w:ascii="Aptos" w:hAnsi="Aptos"/>
          <w:b/>
          <w:bCs/>
          <w:i/>
          <w:iCs/>
          <w:sz w:val="22"/>
          <w:szCs w:val="22"/>
        </w:rPr>
        <w:t xml:space="preserve"> the</w:t>
      </w:r>
      <w:r w:rsidRPr="001D36B2">
        <w:rPr>
          <w:rStyle w:val="normaltextrun"/>
          <w:rFonts w:ascii="Aptos" w:hAnsi="Aptos"/>
          <w:b/>
          <w:bCs/>
          <w:i/>
          <w:iCs/>
          <w:sz w:val="22"/>
          <w:szCs w:val="22"/>
        </w:rPr>
        <w:t xml:space="preserve"> HDFS Graduate Program </w:t>
      </w:r>
      <w:r w:rsidR="004F5A6B">
        <w:rPr>
          <w:rStyle w:val="normaltextrun"/>
          <w:rFonts w:ascii="Aptos" w:hAnsi="Aptos"/>
          <w:b/>
          <w:bCs/>
          <w:i/>
          <w:iCs/>
          <w:sz w:val="22"/>
          <w:szCs w:val="22"/>
        </w:rPr>
        <w:t>Administrator</w:t>
      </w:r>
      <w:r w:rsidRPr="001D36B2">
        <w:rPr>
          <w:rStyle w:val="normaltextrun"/>
          <w:rFonts w:ascii="Aptos" w:hAnsi="Aptos"/>
          <w:b/>
          <w:bCs/>
          <w:i/>
          <w:iCs/>
          <w:sz w:val="22"/>
          <w:szCs w:val="22"/>
        </w:rPr>
        <w:t xml:space="preserve"> (</w:t>
      </w:r>
      <w:hyperlink r:id="rId7" w:tgtFrame="_blank" w:history="1">
        <w:r w:rsidRPr="001D36B2">
          <w:rPr>
            <w:rStyle w:val="normaltextrun"/>
            <w:rFonts w:ascii="Aptos" w:hAnsi="Aptos"/>
            <w:b/>
            <w:bCs/>
            <w:i/>
            <w:iCs/>
            <w:color w:val="0563C1"/>
            <w:sz w:val="22"/>
            <w:szCs w:val="22"/>
            <w:u w:val="single"/>
          </w:rPr>
          <w:t>HDFSGradProgram@uga.edu</w:t>
        </w:r>
      </w:hyperlink>
      <w:r w:rsidRPr="001D36B2">
        <w:rPr>
          <w:rStyle w:val="normaltextrun"/>
          <w:rFonts w:ascii="Aptos" w:hAnsi="Aptos"/>
          <w:b/>
          <w:bCs/>
          <w:i/>
          <w:iCs/>
          <w:sz w:val="22"/>
          <w:szCs w:val="22"/>
        </w:rPr>
        <w:t>)</w:t>
      </w:r>
    </w:p>
    <w:p w14:paraId="3D4A7861" w14:textId="492B3A01" w:rsidR="00BF2334" w:rsidRPr="001D36B2" w:rsidRDefault="00BF2334" w:rsidP="00BF2334">
      <w:pPr>
        <w:pStyle w:val="paragraph"/>
        <w:spacing w:before="0" w:beforeAutospacing="0" w:after="0" w:afterAutospacing="0"/>
        <w:jc w:val="center"/>
        <w:textAlignment w:val="baseline"/>
        <w:rPr>
          <w:rFonts w:ascii="Aptos" w:hAnsi="Aptos" w:cs="Segoe UI"/>
          <w:sz w:val="18"/>
          <w:szCs w:val="18"/>
        </w:rPr>
      </w:pPr>
      <w:r w:rsidRPr="001D36B2">
        <w:rPr>
          <w:rStyle w:val="normaltextrun"/>
          <w:rFonts w:ascii="Aptos" w:hAnsi="Aptos"/>
          <w:b/>
          <w:bCs/>
          <w:i/>
          <w:iCs/>
          <w:sz w:val="22"/>
          <w:szCs w:val="22"/>
        </w:rPr>
        <w:t xml:space="preserve">after approval by the </w:t>
      </w:r>
      <w:r w:rsidR="004F5A6B">
        <w:rPr>
          <w:rStyle w:val="normaltextrun"/>
          <w:rFonts w:ascii="Aptos" w:hAnsi="Aptos"/>
          <w:b/>
          <w:bCs/>
          <w:i/>
          <w:iCs/>
          <w:sz w:val="22"/>
          <w:szCs w:val="22"/>
        </w:rPr>
        <w:t>Director of Graduate Studies</w:t>
      </w:r>
      <w:r w:rsidRPr="001D36B2">
        <w:rPr>
          <w:rStyle w:val="normaltextrun"/>
          <w:rFonts w:ascii="Aptos" w:hAnsi="Aptos"/>
          <w:b/>
          <w:bCs/>
          <w:i/>
          <w:iCs/>
          <w:sz w:val="22"/>
          <w:szCs w:val="22"/>
        </w:rPr>
        <w:t>.</w:t>
      </w:r>
    </w:p>
    <w:p w14:paraId="689DC7DF" w14:textId="77BC10F0" w:rsidR="00624B0B" w:rsidRPr="00BF2334" w:rsidRDefault="00BF2334" w:rsidP="00657880">
      <w:pPr>
        <w:textAlignment w:val="baseline"/>
        <w:rPr>
          <w:rFonts w:ascii="Aptos" w:eastAsia="Times New Roman" w:hAnsi="Aptos" w:cs="Segoe UI"/>
          <w:kern w:val="0"/>
          <w:sz w:val="22"/>
          <w:szCs w:val="22"/>
          <w14:ligatures w14:val="none"/>
        </w:rPr>
      </w:pPr>
      <w:r w:rsidRPr="001D36B2">
        <w:rPr>
          <w:rFonts w:ascii="Aptos" w:eastAsia="Times New Roman" w:hAnsi="Aptos" w:cs="Times New Roman"/>
          <w:color w:val="000000"/>
          <w:kern w:val="0"/>
          <w:sz w:val="22"/>
          <w:szCs w:val="22"/>
          <w14:ligatures w14:val="none"/>
        </w:rPr>
        <w:t> </w:t>
      </w:r>
      <w:r w:rsidR="00624B0B" w:rsidRPr="00491C20">
        <w:rPr>
          <w:rFonts w:ascii="Aptos" w:eastAsia="Times New Roman" w:hAnsi="Aptos" w:cs="Calibri"/>
          <w:kern w:val="0"/>
          <w14:ligatures w14:val="none"/>
        </w:rPr>
        <w:t> </w:t>
      </w:r>
    </w:p>
    <w:p w14:paraId="2F660313" w14:textId="77777777" w:rsidR="00624B0B" w:rsidRPr="00491C20" w:rsidRDefault="00624B0B">
      <w:pPr>
        <w:rPr>
          <w:rFonts w:ascii="Aptos" w:eastAsia="Times New Roman" w:hAnsi="Aptos" w:cs="Times New Roman"/>
          <w:b/>
          <w:bCs/>
          <w:i/>
          <w:iCs/>
          <w:color w:val="000000"/>
          <w:kern w:val="0"/>
          <w:sz w:val="19"/>
          <w:szCs w:val="19"/>
          <w14:ligatures w14:val="none"/>
        </w:rPr>
      </w:pPr>
      <w:r w:rsidRPr="00491C20">
        <w:rPr>
          <w:rFonts w:ascii="Aptos" w:eastAsia="Times New Roman" w:hAnsi="Aptos" w:cs="Times New Roman"/>
          <w:b/>
          <w:bCs/>
          <w:i/>
          <w:iCs/>
          <w:color w:val="000000"/>
          <w:kern w:val="0"/>
          <w:sz w:val="19"/>
          <w:szCs w:val="19"/>
          <w14:ligatures w14:val="none"/>
        </w:rPr>
        <w:br w:type="page"/>
      </w:r>
    </w:p>
    <w:p w14:paraId="6A1C6412" w14:textId="77777777" w:rsidR="00FF32AA" w:rsidRPr="006438BF" w:rsidRDefault="00FF32AA" w:rsidP="00FF32AA">
      <w:pPr>
        <w:textAlignment w:val="baseline"/>
        <w:rPr>
          <w:rFonts w:eastAsia="Times New Roman" w:cs="Segoe UI"/>
          <w:kern w:val="0"/>
          <w14:ligatures w14:val="none"/>
        </w:rPr>
      </w:pPr>
      <w:r w:rsidRPr="006438BF">
        <w:rPr>
          <w:rFonts w:eastAsia="Times New Roman" w:cs="Times New Roman"/>
          <w:b/>
          <w:bCs/>
          <w:color w:val="000000"/>
          <w:kern w:val="0"/>
          <w14:ligatures w14:val="none"/>
        </w:rPr>
        <w:lastRenderedPageBreak/>
        <w:t>List additional courses completed as part of your program of study below.</w:t>
      </w:r>
    </w:p>
    <w:p w14:paraId="5E37E4F2" w14:textId="77777777" w:rsidR="00FF32AA" w:rsidRPr="006438BF" w:rsidRDefault="00FF32AA" w:rsidP="00FF32AA">
      <w:pPr>
        <w:textAlignment w:val="baseline"/>
        <w:rPr>
          <w:rFonts w:eastAsia="Times New Roman" w:cs="Segoe UI"/>
          <w:kern w:val="0"/>
          <w:sz w:val="18"/>
          <w:szCs w:val="18"/>
          <w14:ligatures w14:val="none"/>
        </w:rPr>
      </w:pPr>
      <w:r w:rsidRPr="006438BF">
        <w:rPr>
          <w:rFonts w:eastAsia="Times New Roman" w:cs="Times New Roman"/>
          <w:color w:val="000000"/>
          <w:kern w:val="0"/>
          <w:sz w:val="19"/>
          <w:szCs w:val="19"/>
          <w14:ligatures w14:val="none"/>
        </w:rPr>
        <w:t> </w:t>
      </w:r>
    </w:p>
    <w:tbl>
      <w:tblPr>
        <w:tblW w:w="989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82"/>
        <w:gridCol w:w="900"/>
        <w:gridCol w:w="1361"/>
        <w:gridCol w:w="1249"/>
      </w:tblGrid>
      <w:tr w:rsidR="00FF32AA" w:rsidRPr="006438BF" w14:paraId="0329DC1A" w14:textId="77777777" w:rsidTr="005B0CA8">
        <w:trPr>
          <w:trHeight w:val="315"/>
        </w:trPr>
        <w:tc>
          <w:tcPr>
            <w:tcW w:w="6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1571306" w14:textId="77777777" w:rsidR="00FF32AA" w:rsidRPr="006438BF" w:rsidRDefault="00FF32AA" w:rsidP="005B0CA8">
            <w:pPr>
              <w:textAlignment w:val="baseline"/>
              <w:rPr>
                <w:rFonts w:eastAsia="Times New Roman" w:cs="Times New Roman"/>
                <w:kern w:val="0"/>
                <w14:ligatures w14:val="none"/>
              </w:rPr>
            </w:pPr>
            <w:r w:rsidRPr="006438BF">
              <w:rPr>
                <w:rFonts w:eastAsia="Times New Roman" w:cs="Times New Roman"/>
                <w:b/>
                <w:bCs/>
                <w:kern w:val="0"/>
                <w:sz w:val="19"/>
                <w:szCs w:val="19"/>
                <w14:ligatures w14:val="none"/>
              </w:rPr>
              <w:t>Course Number and Title</w:t>
            </w:r>
            <w:r w:rsidRPr="006438BF">
              <w:rPr>
                <w:rFonts w:eastAsia="Times New Roman" w:cs="Times New Roman"/>
                <w:kern w:val="0"/>
                <w:sz w:val="19"/>
                <w:szCs w:val="19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481915E" w14:textId="77777777" w:rsidR="00FF32AA" w:rsidRPr="006438BF" w:rsidRDefault="00FF32AA" w:rsidP="005B0CA8">
            <w:pPr>
              <w:ind w:left="-75"/>
              <w:jc w:val="center"/>
              <w:textAlignment w:val="baseline"/>
              <w:rPr>
                <w:rFonts w:eastAsia="Times New Roman" w:cs="Times New Roman"/>
                <w:kern w:val="0"/>
                <w14:ligatures w14:val="none"/>
              </w:rPr>
            </w:pPr>
            <w:r w:rsidRPr="006438BF">
              <w:rPr>
                <w:rFonts w:eastAsia="Times New Roman" w:cs="Times New Roman"/>
                <w:b/>
                <w:bCs/>
                <w:kern w:val="0"/>
                <w:sz w:val="19"/>
                <w:szCs w:val="19"/>
                <w14:ligatures w14:val="none"/>
              </w:rPr>
              <w:t>Credits</w:t>
            </w:r>
            <w:r w:rsidRPr="006438BF">
              <w:rPr>
                <w:rFonts w:eastAsia="Times New Roman" w:cs="Times New Roman"/>
                <w:kern w:val="0"/>
                <w:sz w:val="19"/>
                <w:szCs w:val="19"/>
                <w14:ligatures w14:val="none"/>
              </w:rPr>
              <w:t> 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9B281DE" w14:textId="77777777" w:rsidR="00FF32AA" w:rsidRPr="006438BF" w:rsidRDefault="00FF32AA" w:rsidP="005B0CA8">
            <w:pPr>
              <w:ind w:left="-75"/>
              <w:jc w:val="center"/>
              <w:textAlignment w:val="baseline"/>
              <w:rPr>
                <w:rFonts w:eastAsia="Times New Roman" w:cs="Times New Roman"/>
                <w:kern w:val="0"/>
                <w14:ligatures w14:val="none"/>
              </w:rPr>
            </w:pPr>
            <w:r w:rsidRPr="006438BF">
              <w:rPr>
                <w:rFonts w:eastAsia="Times New Roman" w:cs="Times New Roman"/>
                <w:b/>
                <w:bCs/>
                <w:kern w:val="0"/>
                <w:sz w:val="19"/>
                <w:szCs w:val="19"/>
                <w14:ligatures w14:val="none"/>
              </w:rPr>
              <w:t>Semester/ Year</w:t>
            </w:r>
            <w:r w:rsidRPr="006438BF">
              <w:rPr>
                <w:rFonts w:eastAsia="Times New Roman" w:cs="Times New Roman"/>
                <w:kern w:val="0"/>
                <w:sz w:val="19"/>
                <w:szCs w:val="19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02CD665" w14:textId="77777777" w:rsidR="00FF32AA" w:rsidRPr="006438BF" w:rsidRDefault="00FF32AA" w:rsidP="005B0CA8">
            <w:pPr>
              <w:ind w:left="-75"/>
              <w:jc w:val="center"/>
              <w:textAlignment w:val="baseline"/>
              <w:rPr>
                <w:rFonts w:eastAsia="Times New Roman" w:cs="Times New Roman"/>
                <w:kern w:val="0"/>
                <w14:ligatures w14:val="none"/>
              </w:rPr>
            </w:pPr>
            <w:r w:rsidRPr="006438BF">
              <w:rPr>
                <w:rFonts w:eastAsia="Times New Roman" w:cs="Times New Roman"/>
                <w:b/>
                <w:bCs/>
                <w:kern w:val="0"/>
                <w:sz w:val="19"/>
                <w:szCs w:val="19"/>
                <w14:ligatures w14:val="none"/>
              </w:rPr>
              <w:t>Grade</w:t>
            </w:r>
          </w:p>
        </w:tc>
      </w:tr>
      <w:tr w:rsidR="00FF32AA" w:rsidRPr="006438BF" w14:paraId="26B9B890" w14:textId="77777777" w:rsidTr="005B0CA8">
        <w:trPr>
          <w:trHeight w:val="315"/>
        </w:trPr>
        <w:tc>
          <w:tcPr>
            <w:tcW w:w="6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7ED8B36" w14:textId="77777777" w:rsidR="00FF32AA" w:rsidRPr="006438BF" w:rsidRDefault="00FF32AA" w:rsidP="005B0CA8">
            <w:pPr>
              <w:textAlignment w:val="baseline"/>
              <w:rPr>
                <w:rFonts w:eastAsia="Times New Roman" w:cs="Times New Roman"/>
                <w:kern w:val="0"/>
                <w14:ligatures w14:val="none"/>
              </w:rPr>
            </w:pPr>
            <w:r w:rsidRPr="006438BF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F02988B" w14:textId="77777777" w:rsidR="00FF32AA" w:rsidRPr="006438BF" w:rsidRDefault="00FF32AA" w:rsidP="005B0CA8">
            <w:pPr>
              <w:ind w:left="-75"/>
              <w:jc w:val="center"/>
              <w:textAlignment w:val="baseline"/>
              <w:rPr>
                <w:rFonts w:eastAsia="Times New Roman" w:cs="Times New Roman"/>
                <w:kern w:val="0"/>
                <w14:ligatures w14:val="none"/>
              </w:rPr>
            </w:pPr>
            <w:r w:rsidRPr="006438BF">
              <w:rPr>
                <w:rFonts w:eastAsia="Times New Roman" w:cs="Times New Roman"/>
                <w:kern w:val="0"/>
                <w:sz w:val="19"/>
                <w:szCs w:val="19"/>
                <w14:ligatures w14:val="none"/>
              </w:rPr>
              <w:t> 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1A2FC10" w14:textId="77777777" w:rsidR="00FF32AA" w:rsidRPr="006438BF" w:rsidRDefault="00FF32AA" w:rsidP="005B0CA8">
            <w:pPr>
              <w:ind w:left="-75"/>
              <w:jc w:val="center"/>
              <w:textAlignment w:val="baseline"/>
              <w:rPr>
                <w:rFonts w:eastAsia="Times New Roman" w:cs="Times New Roman"/>
                <w:kern w:val="0"/>
                <w14:ligatures w14:val="none"/>
              </w:rPr>
            </w:pPr>
            <w:r w:rsidRPr="006438BF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4ACDD7B" w14:textId="77777777" w:rsidR="00FF32AA" w:rsidRPr="006438BF" w:rsidRDefault="00FF32AA" w:rsidP="005B0CA8">
            <w:pPr>
              <w:ind w:left="-75"/>
              <w:jc w:val="center"/>
              <w:textAlignment w:val="baseline"/>
              <w:rPr>
                <w:rFonts w:eastAsia="Times New Roman" w:cs="Times New Roman"/>
                <w:kern w:val="0"/>
                <w14:ligatures w14:val="none"/>
              </w:rPr>
            </w:pPr>
            <w:r w:rsidRPr="006438BF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FF32AA" w:rsidRPr="006438BF" w14:paraId="45384051" w14:textId="77777777" w:rsidTr="005B0CA8">
        <w:trPr>
          <w:trHeight w:val="315"/>
        </w:trPr>
        <w:tc>
          <w:tcPr>
            <w:tcW w:w="6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DEA2FF9" w14:textId="77777777" w:rsidR="00FF32AA" w:rsidRPr="006438BF" w:rsidRDefault="00FF32AA" w:rsidP="005B0CA8">
            <w:pPr>
              <w:textAlignment w:val="baseline"/>
              <w:rPr>
                <w:rFonts w:eastAsia="Times New Roman" w:cs="Times New Roman"/>
                <w:kern w:val="0"/>
                <w14:ligatures w14:val="none"/>
              </w:rPr>
            </w:pPr>
            <w:r w:rsidRPr="006438BF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C3F3E1E" w14:textId="77777777" w:rsidR="00FF32AA" w:rsidRPr="006438BF" w:rsidRDefault="00FF32AA" w:rsidP="005B0CA8">
            <w:pPr>
              <w:ind w:left="-75"/>
              <w:jc w:val="center"/>
              <w:textAlignment w:val="baseline"/>
              <w:rPr>
                <w:rFonts w:eastAsia="Times New Roman" w:cs="Times New Roman"/>
                <w:kern w:val="0"/>
                <w14:ligatures w14:val="none"/>
              </w:rPr>
            </w:pPr>
            <w:r w:rsidRPr="006438BF">
              <w:rPr>
                <w:rFonts w:eastAsia="Times New Roman" w:cs="Times New Roman"/>
                <w:kern w:val="0"/>
                <w:sz w:val="19"/>
                <w:szCs w:val="19"/>
                <w14:ligatures w14:val="none"/>
              </w:rPr>
              <w:t> 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13EFCDD" w14:textId="77777777" w:rsidR="00FF32AA" w:rsidRPr="006438BF" w:rsidRDefault="00FF32AA" w:rsidP="005B0CA8">
            <w:pPr>
              <w:ind w:left="-75"/>
              <w:jc w:val="center"/>
              <w:textAlignment w:val="baseline"/>
              <w:rPr>
                <w:rFonts w:eastAsia="Times New Roman" w:cs="Times New Roman"/>
                <w:kern w:val="0"/>
                <w14:ligatures w14:val="none"/>
              </w:rPr>
            </w:pPr>
            <w:r w:rsidRPr="006438BF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8775657" w14:textId="77777777" w:rsidR="00FF32AA" w:rsidRPr="006438BF" w:rsidRDefault="00FF32AA" w:rsidP="005B0CA8">
            <w:pPr>
              <w:ind w:left="-75"/>
              <w:jc w:val="center"/>
              <w:textAlignment w:val="baseline"/>
              <w:rPr>
                <w:rFonts w:eastAsia="Times New Roman" w:cs="Times New Roman"/>
                <w:kern w:val="0"/>
                <w14:ligatures w14:val="none"/>
              </w:rPr>
            </w:pPr>
            <w:r w:rsidRPr="006438BF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FF32AA" w:rsidRPr="006438BF" w14:paraId="53130874" w14:textId="77777777" w:rsidTr="005B0CA8">
        <w:trPr>
          <w:trHeight w:val="315"/>
        </w:trPr>
        <w:tc>
          <w:tcPr>
            <w:tcW w:w="6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A083A45" w14:textId="77777777" w:rsidR="00FF32AA" w:rsidRPr="006438BF" w:rsidRDefault="00FF32AA" w:rsidP="005B0CA8">
            <w:pPr>
              <w:textAlignment w:val="baseline"/>
              <w:rPr>
                <w:rFonts w:eastAsia="Times New Roman" w:cs="Times New Roman"/>
                <w:kern w:val="0"/>
                <w14:ligatures w14:val="none"/>
              </w:rPr>
            </w:pPr>
            <w:r w:rsidRPr="006438BF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8B0308C" w14:textId="77777777" w:rsidR="00FF32AA" w:rsidRPr="006438BF" w:rsidRDefault="00FF32AA" w:rsidP="005B0CA8">
            <w:pPr>
              <w:ind w:left="-75"/>
              <w:jc w:val="center"/>
              <w:textAlignment w:val="baseline"/>
              <w:rPr>
                <w:rFonts w:eastAsia="Times New Roman" w:cs="Times New Roman"/>
                <w:kern w:val="0"/>
                <w14:ligatures w14:val="none"/>
              </w:rPr>
            </w:pPr>
            <w:r w:rsidRPr="006438BF">
              <w:rPr>
                <w:rFonts w:eastAsia="Times New Roman" w:cs="Times New Roman"/>
                <w:kern w:val="0"/>
                <w:sz w:val="19"/>
                <w:szCs w:val="19"/>
                <w14:ligatures w14:val="none"/>
              </w:rPr>
              <w:t> 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A434FA4" w14:textId="77777777" w:rsidR="00FF32AA" w:rsidRPr="006438BF" w:rsidRDefault="00FF32AA" w:rsidP="005B0CA8">
            <w:pPr>
              <w:ind w:left="-75"/>
              <w:jc w:val="center"/>
              <w:textAlignment w:val="baseline"/>
              <w:rPr>
                <w:rFonts w:eastAsia="Times New Roman" w:cs="Times New Roman"/>
                <w:kern w:val="0"/>
                <w14:ligatures w14:val="none"/>
              </w:rPr>
            </w:pPr>
            <w:r w:rsidRPr="006438BF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35305D1" w14:textId="77777777" w:rsidR="00FF32AA" w:rsidRPr="006438BF" w:rsidRDefault="00FF32AA" w:rsidP="005B0CA8">
            <w:pPr>
              <w:ind w:left="-75"/>
              <w:jc w:val="center"/>
              <w:textAlignment w:val="baseline"/>
              <w:rPr>
                <w:rFonts w:eastAsia="Times New Roman" w:cs="Times New Roman"/>
                <w:kern w:val="0"/>
                <w14:ligatures w14:val="none"/>
              </w:rPr>
            </w:pPr>
            <w:r w:rsidRPr="006438BF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FF32AA" w:rsidRPr="006438BF" w14:paraId="6DB9833B" w14:textId="77777777" w:rsidTr="005B0CA8">
        <w:trPr>
          <w:trHeight w:val="315"/>
        </w:trPr>
        <w:tc>
          <w:tcPr>
            <w:tcW w:w="6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C3828C7" w14:textId="77777777" w:rsidR="00FF32AA" w:rsidRPr="006438BF" w:rsidRDefault="00FF32AA" w:rsidP="005B0CA8">
            <w:pPr>
              <w:textAlignment w:val="baseline"/>
              <w:rPr>
                <w:rFonts w:eastAsia="Times New Roman" w:cs="Times New Roman"/>
                <w:kern w:val="0"/>
                <w14:ligatures w14:val="none"/>
              </w:rPr>
            </w:pPr>
            <w:r w:rsidRPr="006438BF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1811D94" w14:textId="77777777" w:rsidR="00FF32AA" w:rsidRPr="006438BF" w:rsidRDefault="00FF32AA" w:rsidP="005B0CA8">
            <w:pPr>
              <w:ind w:left="-75"/>
              <w:jc w:val="center"/>
              <w:textAlignment w:val="baseline"/>
              <w:rPr>
                <w:rFonts w:eastAsia="Times New Roman" w:cs="Times New Roman"/>
                <w:kern w:val="0"/>
                <w14:ligatures w14:val="none"/>
              </w:rPr>
            </w:pPr>
            <w:r w:rsidRPr="006438BF">
              <w:rPr>
                <w:rFonts w:eastAsia="Times New Roman" w:cs="Times New Roman"/>
                <w:kern w:val="0"/>
                <w:sz w:val="19"/>
                <w:szCs w:val="19"/>
                <w14:ligatures w14:val="none"/>
              </w:rPr>
              <w:t> 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15894F3" w14:textId="77777777" w:rsidR="00FF32AA" w:rsidRPr="006438BF" w:rsidRDefault="00FF32AA" w:rsidP="005B0CA8">
            <w:pPr>
              <w:ind w:left="-75"/>
              <w:jc w:val="center"/>
              <w:textAlignment w:val="baseline"/>
              <w:rPr>
                <w:rFonts w:eastAsia="Times New Roman" w:cs="Times New Roman"/>
                <w:kern w:val="0"/>
                <w14:ligatures w14:val="none"/>
              </w:rPr>
            </w:pPr>
            <w:r w:rsidRPr="006438BF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E57147A" w14:textId="77777777" w:rsidR="00FF32AA" w:rsidRPr="006438BF" w:rsidRDefault="00FF32AA" w:rsidP="005B0CA8">
            <w:pPr>
              <w:ind w:left="-75"/>
              <w:jc w:val="center"/>
              <w:textAlignment w:val="baseline"/>
              <w:rPr>
                <w:rFonts w:eastAsia="Times New Roman" w:cs="Times New Roman"/>
                <w:kern w:val="0"/>
                <w14:ligatures w14:val="none"/>
              </w:rPr>
            </w:pPr>
            <w:r w:rsidRPr="006438BF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FF32AA" w:rsidRPr="006438BF" w14:paraId="3887426A" w14:textId="77777777" w:rsidTr="005B0CA8">
        <w:trPr>
          <w:trHeight w:val="315"/>
        </w:trPr>
        <w:tc>
          <w:tcPr>
            <w:tcW w:w="6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0EC5278" w14:textId="77777777" w:rsidR="00FF32AA" w:rsidRPr="006438BF" w:rsidRDefault="00FF32AA" w:rsidP="005B0CA8">
            <w:pPr>
              <w:textAlignment w:val="baseline"/>
              <w:rPr>
                <w:rFonts w:eastAsia="Times New Roman" w:cs="Times New Roman"/>
                <w:kern w:val="0"/>
                <w14:ligatures w14:val="none"/>
              </w:rPr>
            </w:pPr>
            <w:r w:rsidRPr="006438BF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5246598" w14:textId="77777777" w:rsidR="00FF32AA" w:rsidRPr="006438BF" w:rsidRDefault="00FF32AA" w:rsidP="005B0CA8">
            <w:pPr>
              <w:ind w:left="-75"/>
              <w:jc w:val="center"/>
              <w:textAlignment w:val="baseline"/>
              <w:rPr>
                <w:rFonts w:eastAsia="Times New Roman" w:cs="Times New Roman"/>
                <w:kern w:val="0"/>
                <w14:ligatures w14:val="none"/>
              </w:rPr>
            </w:pPr>
            <w:r w:rsidRPr="006438BF">
              <w:rPr>
                <w:rFonts w:eastAsia="Times New Roman" w:cs="Times New Roman"/>
                <w:kern w:val="0"/>
                <w:sz w:val="19"/>
                <w:szCs w:val="19"/>
                <w14:ligatures w14:val="none"/>
              </w:rPr>
              <w:t> 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05A1AD6" w14:textId="77777777" w:rsidR="00FF32AA" w:rsidRPr="006438BF" w:rsidRDefault="00FF32AA" w:rsidP="005B0CA8">
            <w:pPr>
              <w:ind w:left="-75"/>
              <w:jc w:val="center"/>
              <w:textAlignment w:val="baseline"/>
              <w:rPr>
                <w:rFonts w:eastAsia="Times New Roman" w:cs="Times New Roman"/>
                <w:kern w:val="0"/>
                <w14:ligatures w14:val="none"/>
              </w:rPr>
            </w:pPr>
            <w:r w:rsidRPr="006438BF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BC465ED" w14:textId="77777777" w:rsidR="00FF32AA" w:rsidRPr="006438BF" w:rsidRDefault="00FF32AA" w:rsidP="005B0CA8">
            <w:pPr>
              <w:ind w:left="-75"/>
              <w:jc w:val="center"/>
              <w:textAlignment w:val="baseline"/>
              <w:rPr>
                <w:rFonts w:eastAsia="Times New Roman" w:cs="Times New Roman"/>
                <w:kern w:val="0"/>
                <w14:ligatures w14:val="none"/>
              </w:rPr>
            </w:pPr>
            <w:r w:rsidRPr="006438BF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FF32AA" w:rsidRPr="006438BF" w14:paraId="502C44A7" w14:textId="77777777" w:rsidTr="005B0CA8">
        <w:trPr>
          <w:trHeight w:val="315"/>
        </w:trPr>
        <w:tc>
          <w:tcPr>
            <w:tcW w:w="6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80BA62A" w14:textId="77777777" w:rsidR="00FF32AA" w:rsidRPr="006438BF" w:rsidRDefault="00FF32AA" w:rsidP="005B0CA8">
            <w:pPr>
              <w:textAlignment w:val="baseline"/>
              <w:rPr>
                <w:rFonts w:eastAsia="Times New Roman" w:cs="Times New Roman"/>
                <w:kern w:val="0"/>
                <w14:ligatures w14:val="none"/>
              </w:rPr>
            </w:pPr>
            <w:r w:rsidRPr="006438BF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1F261F0" w14:textId="77777777" w:rsidR="00FF32AA" w:rsidRPr="006438BF" w:rsidRDefault="00FF32AA" w:rsidP="005B0CA8">
            <w:pPr>
              <w:ind w:left="-75"/>
              <w:jc w:val="center"/>
              <w:textAlignment w:val="baseline"/>
              <w:rPr>
                <w:rFonts w:eastAsia="Times New Roman" w:cs="Times New Roman"/>
                <w:kern w:val="0"/>
                <w14:ligatures w14:val="none"/>
              </w:rPr>
            </w:pPr>
            <w:r w:rsidRPr="006438BF">
              <w:rPr>
                <w:rFonts w:eastAsia="Times New Roman" w:cs="Times New Roman"/>
                <w:kern w:val="0"/>
                <w:sz w:val="19"/>
                <w:szCs w:val="19"/>
                <w14:ligatures w14:val="none"/>
              </w:rPr>
              <w:t> 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AA4155F" w14:textId="77777777" w:rsidR="00FF32AA" w:rsidRPr="006438BF" w:rsidRDefault="00FF32AA" w:rsidP="005B0CA8">
            <w:pPr>
              <w:ind w:left="-75"/>
              <w:jc w:val="center"/>
              <w:textAlignment w:val="baseline"/>
              <w:rPr>
                <w:rFonts w:eastAsia="Times New Roman" w:cs="Times New Roman"/>
                <w:kern w:val="0"/>
                <w14:ligatures w14:val="none"/>
              </w:rPr>
            </w:pPr>
            <w:r w:rsidRPr="006438BF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3D4A78A" w14:textId="77777777" w:rsidR="00FF32AA" w:rsidRPr="006438BF" w:rsidRDefault="00FF32AA" w:rsidP="005B0CA8">
            <w:pPr>
              <w:ind w:left="-75"/>
              <w:jc w:val="center"/>
              <w:textAlignment w:val="baseline"/>
              <w:rPr>
                <w:rFonts w:eastAsia="Times New Roman" w:cs="Times New Roman"/>
                <w:kern w:val="0"/>
                <w14:ligatures w14:val="none"/>
              </w:rPr>
            </w:pPr>
            <w:r w:rsidRPr="006438BF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FF32AA" w:rsidRPr="006438BF" w14:paraId="2839AF72" w14:textId="77777777" w:rsidTr="005B0CA8">
        <w:trPr>
          <w:trHeight w:val="315"/>
        </w:trPr>
        <w:tc>
          <w:tcPr>
            <w:tcW w:w="6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D52AD9C" w14:textId="77777777" w:rsidR="00FF32AA" w:rsidRPr="006438BF" w:rsidRDefault="00FF32AA" w:rsidP="005B0CA8">
            <w:pPr>
              <w:textAlignment w:val="baseline"/>
              <w:rPr>
                <w:rFonts w:eastAsia="Times New Roman" w:cs="Times New Roman"/>
                <w:kern w:val="0"/>
                <w14:ligatures w14:val="none"/>
              </w:rPr>
            </w:pPr>
            <w:r w:rsidRPr="006438BF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7DB0592" w14:textId="77777777" w:rsidR="00FF32AA" w:rsidRPr="006438BF" w:rsidRDefault="00FF32AA" w:rsidP="005B0CA8">
            <w:pPr>
              <w:ind w:left="-75"/>
              <w:jc w:val="center"/>
              <w:textAlignment w:val="baseline"/>
              <w:rPr>
                <w:rFonts w:eastAsia="Times New Roman" w:cs="Times New Roman"/>
                <w:kern w:val="0"/>
                <w14:ligatures w14:val="none"/>
              </w:rPr>
            </w:pPr>
            <w:r w:rsidRPr="006438BF">
              <w:rPr>
                <w:rFonts w:eastAsia="Times New Roman" w:cs="Times New Roman"/>
                <w:kern w:val="0"/>
                <w:sz w:val="19"/>
                <w:szCs w:val="19"/>
                <w14:ligatures w14:val="none"/>
              </w:rPr>
              <w:t> 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871B251" w14:textId="77777777" w:rsidR="00FF32AA" w:rsidRPr="006438BF" w:rsidRDefault="00FF32AA" w:rsidP="005B0CA8">
            <w:pPr>
              <w:ind w:left="-75"/>
              <w:jc w:val="center"/>
              <w:textAlignment w:val="baseline"/>
              <w:rPr>
                <w:rFonts w:eastAsia="Times New Roman" w:cs="Times New Roman"/>
                <w:kern w:val="0"/>
                <w14:ligatures w14:val="none"/>
              </w:rPr>
            </w:pPr>
            <w:r w:rsidRPr="006438BF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CD2A611" w14:textId="77777777" w:rsidR="00FF32AA" w:rsidRPr="006438BF" w:rsidRDefault="00FF32AA" w:rsidP="005B0CA8">
            <w:pPr>
              <w:ind w:left="-75"/>
              <w:jc w:val="center"/>
              <w:textAlignment w:val="baseline"/>
              <w:rPr>
                <w:rFonts w:eastAsia="Times New Roman" w:cs="Times New Roman"/>
                <w:kern w:val="0"/>
                <w14:ligatures w14:val="none"/>
              </w:rPr>
            </w:pPr>
            <w:r w:rsidRPr="006438BF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FF32AA" w:rsidRPr="006438BF" w14:paraId="19549B91" w14:textId="77777777" w:rsidTr="005B0CA8">
        <w:trPr>
          <w:trHeight w:val="315"/>
        </w:trPr>
        <w:tc>
          <w:tcPr>
            <w:tcW w:w="6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80C7704" w14:textId="77777777" w:rsidR="00FF32AA" w:rsidRPr="006438BF" w:rsidRDefault="00FF32AA" w:rsidP="005B0CA8">
            <w:pPr>
              <w:textAlignment w:val="baseline"/>
              <w:rPr>
                <w:rFonts w:eastAsia="Times New Roman" w:cs="Times New Roman"/>
                <w:kern w:val="0"/>
                <w14:ligatures w14:val="none"/>
              </w:rPr>
            </w:pPr>
            <w:r w:rsidRPr="006438BF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13E9CB0" w14:textId="77777777" w:rsidR="00FF32AA" w:rsidRPr="006438BF" w:rsidRDefault="00FF32AA" w:rsidP="005B0CA8">
            <w:pPr>
              <w:ind w:left="-75"/>
              <w:jc w:val="center"/>
              <w:textAlignment w:val="baseline"/>
              <w:rPr>
                <w:rFonts w:eastAsia="Times New Roman" w:cs="Times New Roman"/>
                <w:kern w:val="0"/>
                <w14:ligatures w14:val="none"/>
              </w:rPr>
            </w:pPr>
            <w:r w:rsidRPr="006438BF">
              <w:rPr>
                <w:rFonts w:eastAsia="Times New Roman" w:cs="Times New Roman"/>
                <w:kern w:val="0"/>
                <w:sz w:val="19"/>
                <w:szCs w:val="19"/>
                <w14:ligatures w14:val="none"/>
              </w:rPr>
              <w:t> 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A0DC34E" w14:textId="77777777" w:rsidR="00FF32AA" w:rsidRPr="006438BF" w:rsidRDefault="00FF32AA" w:rsidP="005B0CA8">
            <w:pPr>
              <w:ind w:left="-75"/>
              <w:jc w:val="center"/>
              <w:textAlignment w:val="baseline"/>
              <w:rPr>
                <w:rFonts w:eastAsia="Times New Roman" w:cs="Times New Roman"/>
                <w:kern w:val="0"/>
                <w14:ligatures w14:val="none"/>
              </w:rPr>
            </w:pPr>
            <w:r w:rsidRPr="006438BF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D0A9074" w14:textId="77777777" w:rsidR="00FF32AA" w:rsidRPr="006438BF" w:rsidRDefault="00FF32AA" w:rsidP="005B0CA8">
            <w:pPr>
              <w:ind w:left="-75"/>
              <w:jc w:val="center"/>
              <w:textAlignment w:val="baseline"/>
              <w:rPr>
                <w:rFonts w:eastAsia="Times New Roman" w:cs="Times New Roman"/>
                <w:kern w:val="0"/>
                <w14:ligatures w14:val="none"/>
              </w:rPr>
            </w:pPr>
            <w:r w:rsidRPr="006438BF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FF32AA" w:rsidRPr="006438BF" w14:paraId="20BF1449" w14:textId="77777777" w:rsidTr="005B0CA8">
        <w:trPr>
          <w:trHeight w:val="315"/>
        </w:trPr>
        <w:tc>
          <w:tcPr>
            <w:tcW w:w="6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DE0D307" w14:textId="77777777" w:rsidR="00FF32AA" w:rsidRPr="006438BF" w:rsidRDefault="00FF32AA" w:rsidP="005B0CA8">
            <w:pPr>
              <w:textAlignment w:val="baseline"/>
              <w:rPr>
                <w:rFonts w:eastAsia="Times New Roman" w:cs="Times New Roman"/>
                <w:kern w:val="0"/>
                <w14:ligatures w14:val="none"/>
              </w:rPr>
            </w:pPr>
            <w:r w:rsidRPr="006438BF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50CAD14" w14:textId="77777777" w:rsidR="00FF32AA" w:rsidRPr="006438BF" w:rsidRDefault="00FF32AA" w:rsidP="005B0CA8">
            <w:pPr>
              <w:ind w:left="-75"/>
              <w:jc w:val="center"/>
              <w:textAlignment w:val="baseline"/>
              <w:rPr>
                <w:rFonts w:eastAsia="Times New Roman" w:cs="Times New Roman"/>
                <w:kern w:val="0"/>
                <w14:ligatures w14:val="none"/>
              </w:rPr>
            </w:pPr>
            <w:r w:rsidRPr="006438BF">
              <w:rPr>
                <w:rFonts w:eastAsia="Times New Roman" w:cs="Times New Roman"/>
                <w:kern w:val="0"/>
                <w:sz w:val="19"/>
                <w:szCs w:val="19"/>
                <w14:ligatures w14:val="none"/>
              </w:rPr>
              <w:t> 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258A392" w14:textId="77777777" w:rsidR="00FF32AA" w:rsidRPr="006438BF" w:rsidRDefault="00FF32AA" w:rsidP="005B0CA8">
            <w:pPr>
              <w:ind w:left="-75"/>
              <w:jc w:val="center"/>
              <w:textAlignment w:val="baseline"/>
              <w:rPr>
                <w:rFonts w:eastAsia="Times New Roman" w:cs="Times New Roman"/>
                <w:kern w:val="0"/>
                <w14:ligatures w14:val="none"/>
              </w:rPr>
            </w:pPr>
            <w:r w:rsidRPr="006438BF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D87E092" w14:textId="77777777" w:rsidR="00FF32AA" w:rsidRPr="006438BF" w:rsidRDefault="00FF32AA" w:rsidP="005B0CA8">
            <w:pPr>
              <w:ind w:left="-75"/>
              <w:jc w:val="center"/>
              <w:textAlignment w:val="baseline"/>
              <w:rPr>
                <w:rFonts w:eastAsia="Times New Roman" w:cs="Times New Roman"/>
                <w:kern w:val="0"/>
                <w14:ligatures w14:val="none"/>
              </w:rPr>
            </w:pPr>
            <w:r w:rsidRPr="006438BF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FF32AA" w:rsidRPr="006438BF" w14:paraId="08CC138B" w14:textId="77777777" w:rsidTr="005B0CA8">
        <w:trPr>
          <w:trHeight w:val="315"/>
        </w:trPr>
        <w:tc>
          <w:tcPr>
            <w:tcW w:w="6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D7A06CA" w14:textId="77777777" w:rsidR="00FF32AA" w:rsidRPr="006438BF" w:rsidRDefault="00FF32AA" w:rsidP="005B0CA8">
            <w:pPr>
              <w:textAlignment w:val="baseline"/>
              <w:rPr>
                <w:rFonts w:eastAsia="Times New Roman" w:cs="Times New Roman"/>
                <w:kern w:val="0"/>
                <w14:ligatures w14:val="none"/>
              </w:rPr>
            </w:pPr>
            <w:r w:rsidRPr="006438BF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D635E28" w14:textId="77777777" w:rsidR="00FF32AA" w:rsidRPr="006438BF" w:rsidRDefault="00FF32AA" w:rsidP="005B0CA8">
            <w:pPr>
              <w:ind w:left="-75"/>
              <w:jc w:val="center"/>
              <w:textAlignment w:val="baseline"/>
              <w:rPr>
                <w:rFonts w:eastAsia="Times New Roman" w:cs="Times New Roman"/>
                <w:kern w:val="0"/>
                <w14:ligatures w14:val="none"/>
              </w:rPr>
            </w:pPr>
            <w:r w:rsidRPr="006438BF">
              <w:rPr>
                <w:rFonts w:eastAsia="Times New Roman" w:cs="Times New Roman"/>
                <w:kern w:val="0"/>
                <w:sz w:val="19"/>
                <w:szCs w:val="19"/>
                <w14:ligatures w14:val="none"/>
              </w:rPr>
              <w:t> 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81FF826" w14:textId="77777777" w:rsidR="00FF32AA" w:rsidRPr="006438BF" w:rsidRDefault="00FF32AA" w:rsidP="005B0CA8">
            <w:pPr>
              <w:ind w:left="-75"/>
              <w:jc w:val="center"/>
              <w:textAlignment w:val="baseline"/>
              <w:rPr>
                <w:rFonts w:eastAsia="Times New Roman" w:cs="Times New Roman"/>
                <w:kern w:val="0"/>
                <w14:ligatures w14:val="none"/>
              </w:rPr>
            </w:pPr>
            <w:r w:rsidRPr="006438BF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D7FBEEB" w14:textId="77777777" w:rsidR="00FF32AA" w:rsidRPr="006438BF" w:rsidRDefault="00FF32AA" w:rsidP="005B0CA8">
            <w:pPr>
              <w:ind w:left="-75"/>
              <w:jc w:val="center"/>
              <w:textAlignment w:val="baseline"/>
              <w:rPr>
                <w:rFonts w:eastAsia="Times New Roman" w:cs="Times New Roman"/>
                <w:kern w:val="0"/>
                <w14:ligatures w14:val="none"/>
              </w:rPr>
            </w:pPr>
            <w:r w:rsidRPr="006438BF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FF32AA" w:rsidRPr="006438BF" w14:paraId="047A4BBC" w14:textId="77777777" w:rsidTr="005B0CA8">
        <w:trPr>
          <w:trHeight w:val="315"/>
        </w:trPr>
        <w:tc>
          <w:tcPr>
            <w:tcW w:w="6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8166AA1" w14:textId="77777777" w:rsidR="00FF32AA" w:rsidRPr="006438BF" w:rsidRDefault="00FF32AA" w:rsidP="005B0CA8">
            <w:pPr>
              <w:textAlignment w:val="baseline"/>
              <w:rPr>
                <w:rFonts w:eastAsia="Times New Roman" w:cs="Times New Roman"/>
                <w:kern w:val="0"/>
                <w14:ligatures w14:val="none"/>
              </w:rPr>
            </w:pPr>
            <w:r w:rsidRPr="006438BF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F055FA2" w14:textId="77777777" w:rsidR="00FF32AA" w:rsidRPr="006438BF" w:rsidRDefault="00FF32AA" w:rsidP="005B0CA8">
            <w:pPr>
              <w:ind w:left="-75"/>
              <w:jc w:val="center"/>
              <w:textAlignment w:val="baseline"/>
              <w:rPr>
                <w:rFonts w:eastAsia="Times New Roman" w:cs="Times New Roman"/>
                <w:kern w:val="0"/>
                <w14:ligatures w14:val="none"/>
              </w:rPr>
            </w:pPr>
            <w:r w:rsidRPr="006438BF">
              <w:rPr>
                <w:rFonts w:eastAsia="Times New Roman" w:cs="Times New Roman"/>
                <w:kern w:val="0"/>
                <w:sz w:val="19"/>
                <w:szCs w:val="19"/>
                <w14:ligatures w14:val="none"/>
              </w:rPr>
              <w:t> 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C3285B7" w14:textId="77777777" w:rsidR="00FF32AA" w:rsidRPr="006438BF" w:rsidRDefault="00FF32AA" w:rsidP="005B0CA8">
            <w:pPr>
              <w:ind w:left="-75"/>
              <w:jc w:val="center"/>
              <w:textAlignment w:val="baseline"/>
              <w:rPr>
                <w:rFonts w:eastAsia="Times New Roman" w:cs="Times New Roman"/>
                <w:kern w:val="0"/>
                <w14:ligatures w14:val="none"/>
              </w:rPr>
            </w:pPr>
            <w:r w:rsidRPr="006438BF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940C2B4" w14:textId="77777777" w:rsidR="00FF32AA" w:rsidRPr="006438BF" w:rsidRDefault="00FF32AA" w:rsidP="005B0CA8">
            <w:pPr>
              <w:ind w:left="-75"/>
              <w:jc w:val="center"/>
              <w:textAlignment w:val="baseline"/>
              <w:rPr>
                <w:rFonts w:eastAsia="Times New Roman" w:cs="Times New Roman"/>
                <w:kern w:val="0"/>
                <w14:ligatures w14:val="none"/>
              </w:rPr>
            </w:pPr>
            <w:r w:rsidRPr="006438BF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FF32AA" w:rsidRPr="006438BF" w14:paraId="24698E80" w14:textId="77777777" w:rsidTr="005B0CA8">
        <w:trPr>
          <w:trHeight w:val="315"/>
        </w:trPr>
        <w:tc>
          <w:tcPr>
            <w:tcW w:w="6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2B824B1" w14:textId="77777777" w:rsidR="00FF32AA" w:rsidRPr="006438BF" w:rsidRDefault="00FF32AA" w:rsidP="005B0CA8">
            <w:pPr>
              <w:textAlignment w:val="baseline"/>
              <w:rPr>
                <w:rFonts w:eastAsia="Times New Roman" w:cs="Times New Roman"/>
                <w:kern w:val="0"/>
                <w14:ligatures w14:val="none"/>
              </w:rPr>
            </w:pPr>
            <w:r w:rsidRPr="006438BF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D647962" w14:textId="77777777" w:rsidR="00FF32AA" w:rsidRPr="006438BF" w:rsidRDefault="00FF32AA" w:rsidP="005B0CA8">
            <w:pPr>
              <w:ind w:left="-75"/>
              <w:jc w:val="center"/>
              <w:textAlignment w:val="baseline"/>
              <w:rPr>
                <w:rFonts w:eastAsia="Times New Roman" w:cs="Times New Roman"/>
                <w:kern w:val="0"/>
                <w14:ligatures w14:val="none"/>
              </w:rPr>
            </w:pPr>
            <w:r w:rsidRPr="006438BF">
              <w:rPr>
                <w:rFonts w:eastAsia="Times New Roman" w:cs="Times New Roman"/>
                <w:kern w:val="0"/>
                <w:sz w:val="19"/>
                <w:szCs w:val="19"/>
                <w14:ligatures w14:val="none"/>
              </w:rPr>
              <w:t> 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29191B3" w14:textId="77777777" w:rsidR="00FF32AA" w:rsidRPr="006438BF" w:rsidRDefault="00FF32AA" w:rsidP="005B0CA8">
            <w:pPr>
              <w:ind w:left="-75"/>
              <w:jc w:val="center"/>
              <w:textAlignment w:val="baseline"/>
              <w:rPr>
                <w:rFonts w:eastAsia="Times New Roman" w:cs="Times New Roman"/>
                <w:kern w:val="0"/>
                <w14:ligatures w14:val="none"/>
              </w:rPr>
            </w:pPr>
            <w:r w:rsidRPr="006438BF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58F457C" w14:textId="77777777" w:rsidR="00FF32AA" w:rsidRPr="006438BF" w:rsidRDefault="00FF32AA" w:rsidP="005B0CA8">
            <w:pPr>
              <w:ind w:left="-75"/>
              <w:jc w:val="center"/>
              <w:textAlignment w:val="baseline"/>
              <w:rPr>
                <w:rFonts w:eastAsia="Times New Roman" w:cs="Times New Roman"/>
                <w:kern w:val="0"/>
                <w14:ligatures w14:val="none"/>
              </w:rPr>
            </w:pPr>
            <w:r w:rsidRPr="006438BF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FF32AA" w:rsidRPr="006438BF" w14:paraId="43DA4110" w14:textId="77777777" w:rsidTr="005B0CA8">
        <w:trPr>
          <w:trHeight w:val="315"/>
        </w:trPr>
        <w:tc>
          <w:tcPr>
            <w:tcW w:w="6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08C7FEC" w14:textId="77777777" w:rsidR="00FF32AA" w:rsidRPr="006438BF" w:rsidRDefault="00FF32AA" w:rsidP="005B0CA8">
            <w:pPr>
              <w:textAlignment w:val="baseline"/>
              <w:rPr>
                <w:rFonts w:eastAsia="Times New Roman" w:cs="Times New Roman"/>
                <w:kern w:val="0"/>
                <w14:ligatures w14:val="none"/>
              </w:rPr>
            </w:pPr>
            <w:r w:rsidRPr="006438BF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91435C9" w14:textId="77777777" w:rsidR="00FF32AA" w:rsidRPr="006438BF" w:rsidRDefault="00FF32AA" w:rsidP="005B0CA8">
            <w:pPr>
              <w:ind w:left="-75"/>
              <w:jc w:val="center"/>
              <w:textAlignment w:val="baseline"/>
              <w:rPr>
                <w:rFonts w:eastAsia="Times New Roman" w:cs="Times New Roman"/>
                <w:kern w:val="0"/>
                <w14:ligatures w14:val="none"/>
              </w:rPr>
            </w:pPr>
            <w:r w:rsidRPr="006438BF">
              <w:rPr>
                <w:rFonts w:eastAsia="Times New Roman" w:cs="Times New Roman"/>
                <w:kern w:val="0"/>
                <w:sz w:val="19"/>
                <w:szCs w:val="19"/>
                <w14:ligatures w14:val="none"/>
              </w:rPr>
              <w:t> 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7602A94" w14:textId="77777777" w:rsidR="00FF32AA" w:rsidRPr="006438BF" w:rsidRDefault="00FF32AA" w:rsidP="005B0CA8">
            <w:pPr>
              <w:ind w:left="-75"/>
              <w:jc w:val="center"/>
              <w:textAlignment w:val="baseline"/>
              <w:rPr>
                <w:rFonts w:eastAsia="Times New Roman" w:cs="Times New Roman"/>
                <w:kern w:val="0"/>
                <w14:ligatures w14:val="none"/>
              </w:rPr>
            </w:pPr>
            <w:r w:rsidRPr="006438BF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F4E247B" w14:textId="77777777" w:rsidR="00FF32AA" w:rsidRPr="006438BF" w:rsidRDefault="00FF32AA" w:rsidP="005B0CA8">
            <w:pPr>
              <w:ind w:left="-75"/>
              <w:jc w:val="center"/>
              <w:textAlignment w:val="baseline"/>
              <w:rPr>
                <w:rFonts w:eastAsia="Times New Roman" w:cs="Times New Roman"/>
                <w:kern w:val="0"/>
                <w14:ligatures w14:val="none"/>
              </w:rPr>
            </w:pPr>
            <w:r w:rsidRPr="006438BF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FF32AA" w:rsidRPr="006438BF" w14:paraId="0B7D13C0" w14:textId="77777777" w:rsidTr="005B0CA8">
        <w:trPr>
          <w:trHeight w:val="315"/>
        </w:trPr>
        <w:tc>
          <w:tcPr>
            <w:tcW w:w="6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6FED1C0" w14:textId="77777777" w:rsidR="00FF32AA" w:rsidRPr="006438BF" w:rsidRDefault="00FF32AA" w:rsidP="005B0CA8">
            <w:pPr>
              <w:textAlignment w:val="baseline"/>
              <w:rPr>
                <w:rFonts w:eastAsia="Times New Roman" w:cs="Times New Roman"/>
                <w:kern w:val="0"/>
                <w14:ligatures w14:val="none"/>
              </w:rPr>
            </w:pPr>
            <w:r w:rsidRPr="006438BF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8C1871F" w14:textId="77777777" w:rsidR="00FF32AA" w:rsidRPr="006438BF" w:rsidRDefault="00FF32AA" w:rsidP="005B0CA8">
            <w:pPr>
              <w:ind w:left="-75"/>
              <w:jc w:val="center"/>
              <w:textAlignment w:val="baseline"/>
              <w:rPr>
                <w:rFonts w:eastAsia="Times New Roman" w:cs="Times New Roman"/>
                <w:kern w:val="0"/>
                <w14:ligatures w14:val="none"/>
              </w:rPr>
            </w:pPr>
            <w:r w:rsidRPr="006438BF">
              <w:rPr>
                <w:rFonts w:eastAsia="Times New Roman" w:cs="Times New Roman"/>
                <w:kern w:val="0"/>
                <w:sz w:val="19"/>
                <w:szCs w:val="19"/>
                <w14:ligatures w14:val="none"/>
              </w:rPr>
              <w:t> 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36977F8" w14:textId="77777777" w:rsidR="00FF32AA" w:rsidRPr="006438BF" w:rsidRDefault="00FF32AA" w:rsidP="005B0CA8">
            <w:pPr>
              <w:ind w:left="-75"/>
              <w:jc w:val="center"/>
              <w:textAlignment w:val="baseline"/>
              <w:rPr>
                <w:rFonts w:eastAsia="Times New Roman" w:cs="Times New Roman"/>
                <w:kern w:val="0"/>
                <w14:ligatures w14:val="none"/>
              </w:rPr>
            </w:pPr>
            <w:r w:rsidRPr="006438BF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02C386B" w14:textId="77777777" w:rsidR="00FF32AA" w:rsidRPr="006438BF" w:rsidRDefault="00FF32AA" w:rsidP="005B0CA8">
            <w:pPr>
              <w:ind w:left="-75"/>
              <w:jc w:val="center"/>
              <w:textAlignment w:val="baseline"/>
              <w:rPr>
                <w:rFonts w:eastAsia="Times New Roman" w:cs="Times New Roman"/>
                <w:kern w:val="0"/>
                <w14:ligatures w14:val="none"/>
              </w:rPr>
            </w:pPr>
            <w:r w:rsidRPr="006438BF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</w:tbl>
    <w:p w14:paraId="586B6D0A" w14:textId="77777777" w:rsidR="00FF32AA" w:rsidRPr="006438BF" w:rsidRDefault="00FF32AA" w:rsidP="00FF32AA">
      <w:pPr>
        <w:textAlignment w:val="baseline"/>
        <w:rPr>
          <w:rFonts w:eastAsia="Times New Roman" w:cs="Segoe UI"/>
          <w:kern w:val="0"/>
          <w:sz w:val="18"/>
          <w:szCs w:val="18"/>
          <w14:ligatures w14:val="none"/>
        </w:rPr>
      </w:pPr>
      <w:r w:rsidRPr="006438BF">
        <w:rPr>
          <w:rFonts w:eastAsia="Times New Roman" w:cs="Times New Roman"/>
          <w:color w:val="000000"/>
          <w:kern w:val="0"/>
          <w:sz w:val="19"/>
          <w:szCs w:val="19"/>
          <w14:ligatures w14:val="none"/>
        </w:rPr>
        <w:t> </w:t>
      </w:r>
    </w:p>
    <w:p w14:paraId="2C42ECA1" w14:textId="77777777" w:rsidR="00FF32AA" w:rsidRPr="006438BF" w:rsidRDefault="00FF32AA" w:rsidP="00FF32AA">
      <w:pPr>
        <w:textAlignment w:val="baseline"/>
        <w:rPr>
          <w:rFonts w:eastAsia="Times New Roman" w:cs="Segoe UI"/>
          <w:kern w:val="0"/>
          <w:sz w:val="18"/>
          <w:szCs w:val="18"/>
          <w14:ligatures w14:val="none"/>
        </w:rPr>
      </w:pPr>
      <w:r w:rsidRPr="006438BF">
        <w:rPr>
          <w:rFonts w:eastAsia="Times New Roman" w:cs="Times New Roman"/>
          <w:color w:val="000000"/>
          <w:kern w:val="0"/>
          <w:sz w:val="19"/>
          <w:szCs w:val="19"/>
          <w14:ligatures w14:val="none"/>
        </w:rPr>
        <w:t> </w:t>
      </w:r>
    </w:p>
    <w:p w14:paraId="2F94699D" w14:textId="0B10A3F9" w:rsidR="00BD3751" w:rsidRPr="00491C20" w:rsidRDefault="00BD3751" w:rsidP="00624B0B">
      <w:pPr>
        <w:textAlignment w:val="baseline"/>
        <w:rPr>
          <w:rFonts w:ascii="Aptos" w:eastAsia="Times New Roman" w:hAnsi="Aptos" w:cs="Segoe UI"/>
          <w:kern w:val="0"/>
          <w:sz w:val="18"/>
          <w:szCs w:val="18"/>
          <w14:ligatures w14:val="none"/>
        </w:rPr>
      </w:pPr>
    </w:p>
    <w:sectPr w:rsidR="00BD3751" w:rsidRPr="00491C20" w:rsidSect="003120CB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8BB"/>
    <w:rsid w:val="000B64BF"/>
    <w:rsid w:val="000C199F"/>
    <w:rsid w:val="001B050D"/>
    <w:rsid w:val="001F2B66"/>
    <w:rsid w:val="002032E4"/>
    <w:rsid w:val="00260796"/>
    <w:rsid w:val="002C76CF"/>
    <w:rsid w:val="003120CB"/>
    <w:rsid w:val="00367A9E"/>
    <w:rsid w:val="004504CE"/>
    <w:rsid w:val="00453B47"/>
    <w:rsid w:val="00491C20"/>
    <w:rsid w:val="004A6FB8"/>
    <w:rsid w:val="004F5A6B"/>
    <w:rsid w:val="005104A8"/>
    <w:rsid w:val="00602524"/>
    <w:rsid w:val="006216A2"/>
    <w:rsid w:val="00624B0B"/>
    <w:rsid w:val="006439B4"/>
    <w:rsid w:val="00657880"/>
    <w:rsid w:val="00757800"/>
    <w:rsid w:val="007B62CA"/>
    <w:rsid w:val="007C17F1"/>
    <w:rsid w:val="008A3ADA"/>
    <w:rsid w:val="008D38BB"/>
    <w:rsid w:val="009D7A01"/>
    <w:rsid w:val="00A43836"/>
    <w:rsid w:val="00AC329F"/>
    <w:rsid w:val="00B31329"/>
    <w:rsid w:val="00B57007"/>
    <w:rsid w:val="00B70843"/>
    <w:rsid w:val="00BD3751"/>
    <w:rsid w:val="00BF2334"/>
    <w:rsid w:val="00CC27DF"/>
    <w:rsid w:val="00D27CD8"/>
    <w:rsid w:val="00E44E76"/>
    <w:rsid w:val="00F14542"/>
    <w:rsid w:val="00FF32AA"/>
    <w:rsid w:val="27E3839A"/>
    <w:rsid w:val="2E992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830D23"/>
  <w15:chartTrackingRefBased/>
  <w15:docId w15:val="{72220775-17F8-0348-AD83-AE88F9E6B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8D38BB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normaltextrun">
    <w:name w:val="normaltextrun"/>
    <w:basedOn w:val="DefaultParagraphFont"/>
    <w:rsid w:val="008D38BB"/>
  </w:style>
  <w:style w:type="character" w:customStyle="1" w:styleId="eop">
    <w:name w:val="eop"/>
    <w:basedOn w:val="DefaultParagraphFont"/>
    <w:rsid w:val="008D38BB"/>
  </w:style>
  <w:style w:type="character" w:customStyle="1" w:styleId="tabchar">
    <w:name w:val="tabchar"/>
    <w:basedOn w:val="DefaultParagraphFont"/>
    <w:rsid w:val="008D38BB"/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11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96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06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16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46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2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5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13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7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40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66187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52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11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8017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929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4354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1380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9372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3403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1439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893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988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889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7623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245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6685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2549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9963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5609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2723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289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2486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763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5316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004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1779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6730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0916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8038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9286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244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8603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858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8852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0338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7598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3212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873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835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3307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6944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8999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0320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4111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1729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4474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9072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7011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8385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8538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698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4871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554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2294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3307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9745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208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4443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372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7150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415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6694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1646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6225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843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9174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67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636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741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7838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0180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6338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2194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5692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68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2907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106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4479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767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8409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180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5871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017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8793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880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9868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8658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3982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747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6324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971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8404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708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1552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749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4681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5795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8118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0097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4468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8031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7454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428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0591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477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0382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590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5459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920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8772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5045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726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24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1802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760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8122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287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6166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94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9410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862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2345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3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04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39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07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58189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971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473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0482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423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3729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129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8344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5116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5838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076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4059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911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0526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762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665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264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9831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556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4718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68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8393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6444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6713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2706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0200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0545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393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4942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6591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362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2319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0082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7186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861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3171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228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0128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4655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0814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9868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8193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2748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5517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021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3690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679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0948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978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9125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2046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7671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8416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968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20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5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89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22219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7489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0847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4580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494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7025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68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1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69434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776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09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6490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7635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347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665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3373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0505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354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7388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7181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3710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205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3535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9519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4327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804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2974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615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4550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987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8039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174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6760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0880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542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2967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300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087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16999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993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4805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519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3401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471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5300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480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7177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539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7180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861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2628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253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6005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433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2261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706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2451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9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100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359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4511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0713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2071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279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4603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602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9075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151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375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107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2450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252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6255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7873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8384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358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8817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0726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5080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85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8169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933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1524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9674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083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9898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957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12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6886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1435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591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7956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9884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76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910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709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2348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2092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7115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127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454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852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3527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1147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6431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758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6641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327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5053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4819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4707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760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297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664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8123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7568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1097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236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4957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247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5073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5719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0884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0153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615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0365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3625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196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7635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281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5042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9656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7476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3734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4296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373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6498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496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1893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51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1574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925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5469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730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0656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964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1685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3839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7713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6571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0111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326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4439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870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4763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694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0670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291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5683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2446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4085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960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7415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8587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4752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283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2259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683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5692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39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8955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1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8457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7055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1035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2220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941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50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3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39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0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94950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242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080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0043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130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578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84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83890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293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335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6171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806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1441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33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5060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3541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9097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397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94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59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02362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686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194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9071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180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624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50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9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59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38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52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33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83322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2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062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5661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206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1935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159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20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45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44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1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32488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591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725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2434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15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360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60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03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56017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9469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2621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9015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242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8836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011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6913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7728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033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4121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541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7463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77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4229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073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6841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587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8039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755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7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3787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660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7742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588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2547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6786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1513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8429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329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00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1552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6963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04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24860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292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879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8479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402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5065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32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4505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353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536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959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92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9310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198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1540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088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3264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784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0782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780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0721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207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0362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9337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5861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210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0850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536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4508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08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1199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65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1797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34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9745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063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3618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853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6509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858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2163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79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6106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823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0420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599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2660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7163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5541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5061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5495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03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6186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93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60226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741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4344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987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421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8273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703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212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0301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80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1714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491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9966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277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087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03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6832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612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9146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598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5475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035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746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982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769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4552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3257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859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0665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266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9080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9221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1699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856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2998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657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52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9818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6015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97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7120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207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7720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846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8627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033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4718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719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8218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8895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6944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492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481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5426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5104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996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6016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7876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7583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136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0442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941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000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7354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9452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435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179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520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790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7228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8208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965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6000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3299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1635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83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8084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8150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7762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1143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8068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4382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1683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582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5848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919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6335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729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7074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9846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6213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159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6846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921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1737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2822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1427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533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5277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713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9494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3534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3287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mailto:HDFSGradProgram@uga.edu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1FB3EA9A22ADF44B415A53A4038FA57" ma:contentTypeVersion="14" ma:contentTypeDescription="Create a new document." ma:contentTypeScope="" ma:versionID="1faa9843d5cb468b5d8703e0902582d1">
  <xsd:schema xmlns:xsd="http://www.w3.org/2001/XMLSchema" xmlns:xs="http://www.w3.org/2001/XMLSchema" xmlns:p="http://schemas.microsoft.com/office/2006/metadata/properties" xmlns:ns1="http://schemas.microsoft.com/sharepoint/v3" xmlns:ns2="75d8c7fc-410c-48de-8fac-33bbea4ff84b" xmlns:ns3="2ae402f2-d22a-4624-9f3a-90484ffa4ec9" targetNamespace="http://schemas.microsoft.com/office/2006/metadata/properties" ma:root="true" ma:fieldsID="840493b214904ade844e1d56067129d9" ns1:_="" ns2:_="" ns3:_="">
    <xsd:import namespace="http://schemas.microsoft.com/sharepoint/v3"/>
    <xsd:import namespace="75d8c7fc-410c-48de-8fac-33bbea4ff84b"/>
    <xsd:import namespace="2ae402f2-d22a-4624-9f3a-90484ffa4e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d8c7fc-410c-48de-8fac-33bbea4ff8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461f6559-3fdf-4072-99e8-1c8ffe40d4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e402f2-d22a-4624-9f3a-90484ffa4ec9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c1c541b2-8e22-43e8-b83f-6ace0c6190f6}" ma:internalName="TaxCatchAll" ma:showField="CatchAllData" ma:web="2ae402f2-d22a-4624-9f3a-90484ffa4e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75d8c7fc-410c-48de-8fac-33bbea4ff84b">
      <Terms xmlns="http://schemas.microsoft.com/office/infopath/2007/PartnerControls"/>
    </lcf76f155ced4ddcb4097134ff3c332f>
    <TaxCatchAll xmlns="2ae402f2-d22a-4624-9f3a-90484ffa4ec9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E8437BDD-E4B7-446C-B07C-DA5F589815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5d8c7fc-410c-48de-8fac-33bbea4ff84b"/>
    <ds:schemaRef ds:uri="2ae402f2-d22a-4624-9f3a-90484ffa4e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92C92E1-3DF6-4E5E-83C8-EF12C31E834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4365AF-2515-4359-9F5D-C9CFA401FAB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5d8c7fc-410c-48de-8fac-33bbea4ff84b"/>
    <ds:schemaRef ds:uri="2ae402f2-d22a-4624-9f3a-90484ffa4ec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330</Words>
  <Characters>1957</Characters>
  <Application>Microsoft Office Word</Application>
  <DocSecurity>0</DocSecurity>
  <Lines>54</Lines>
  <Paragraphs>24</Paragraphs>
  <ScaleCrop>false</ScaleCrop>
  <Company/>
  <LinksUpToDate>false</LinksUpToDate>
  <CharactersWithSpaces>2263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Goldstein</dc:creator>
  <cp:keywords/>
  <dc:description/>
  <cp:lastModifiedBy>Christina Cameron Lynes</cp:lastModifiedBy>
  <cp:revision>29</cp:revision>
  <dcterms:created xsi:type="dcterms:W3CDTF">2023-12-11T19:26:00Z</dcterms:created>
  <dcterms:modified xsi:type="dcterms:W3CDTF">2026-08-19T15:06:00Z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0x010100A1FB3EA9A22ADF44B415A53A4038FA57</vt:lpwstr>
  </property>
  <property fmtid="{D5CDD505-2E9C-101B-9397-08002B2CF9AE}" pid="3" name="MediaServiceImageTags">
    <vt:lpwstr/>
  </property>
</Properties>
</file>