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DCDF2" w14:textId="225E89DF" w:rsidR="00B57007" w:rsidRPr="006438BF" w:rsidRDefault="00B57007" w:rsidP="00954994">
      <w:pPr>
        <w:jc w:val="center"/>
        <w:rPr>
          <w:rFonts w:ascii="Aptos" w:hAnsi="Aptos" w:cs="Times New Roman"/>
          <w:b/>
          <w:bCs/>
          <w:sz w:val="32"/>
          <w:szCs w:val="32"/>
          <w:shd w:val="clear" w:color="auto" w:fill="FFFFFF"/>
        </w:rPr>
      </w:pPr>
      <w:r w:rsidRPr="006438BF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Program of Study: MS Double Dawg</w:t>
      </w:r>
      <w:r w:rsidR="00D3769A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 xml:space="preserve"> </w:t>
      </w:r>
      <w:r w:rsidR="00C23761" w:rsidRPr="006438BF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PSYCH BS</w:t>
      </w:r>
      <w:r w:rsidRPr="006438BF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/HDFS MS (</w:t>
      </w:r>
      <w:r w:rsidR="00DA10D6" w:rsidRPr="006438BF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Non-</w:t>
      </w:r>
      <w:r w:rsidRPr="006438BF">
        <w:rPr>
          <w:rStyle w:val="normaltextrun"/>
          <w:rFonts w:ascii="Aptos" w:hAnsi="Aptos" w:cs="Times New Roman"/>
          <w:b/>
          <w:bCs/>
          <w:sz w:val="32"/>
          <w:szCs w:val="32"/>
          <w:shd w:val="clear" w:color="auto" w:fill="FFFFFF"/>
        </w:rPr>
        <w:t>thesis)</w:t>
      </w:r>
    </w:p>
    <w:p w14:paraId="79C18BBB" w14:textId="77777777" w:rsidR="00B57007" w:rsidRPr="006438BF" w:rsidRDefault="00B57007">
      <w:pPr>
        <w:rPr>
          <w:rFonts w:ascii="Aptos" w:hAnsi="Aptos"/>
        </w:rPr>
      </w:pPr>
    </w:p>
    <w:p w14:paraId="6A9FB58D" w14:textId="342D5FE3" w:rsidR="00954994" w:rsidRDefault="088D28DF" w:rsidP="00954994">
      <w:pPr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  <w:r w:rsidRPr="006438BF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 xml:space="preserve">The following form must be completed and submitted to the department for review and approval prior to the student completing the Graduate School online program of study form in </w:t>
      </w:r>
      <w:proofErr w:type="spellStart"/>
      <w:r w:rsidR="00820456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DegreeWorks</w:t>
      </w:r>
      <w:proofErr w:type="spellEnd"/>
      <w:r w:rsidRPr="006438BF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.  </w:t>
      </w:r>
    </w:p>
    <w:p w14:paraId="21B70352" w14:textId="77777777" w:rsidR="00A440EF" w:rsidRDefault="00A440EF" w:rsidP="00954994">
      <w:pPr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12"/>
        <w:gridCol w:w="3658"/>
        <w:gridCol w:w="2291"/>
        <w:gridCol w:w="1975"/>
      </w:tblGrid>
      <w:tr w:rsidR="00A440EF" w:rsidRPr="001D36B2" w14:paraId="2509A328" w14:textId="77777777" w:rsidTr="00AB4B9F">
        <w:trPr>
          <w:trHeight w:val="300"/>
        </w:trPr>
        <w:tc>
          <w:tcPr>
            <w:tcW w:w="1012" w:type="pct"/>
            <w:tcBorders>
              <w:top w:val="nil"/>
              <w:left w:val="nil"/>
              <w:bottom w:val="nil"/>
              <w:right w:val="nil"/>
            </w:tcBorders>
          </w:tcPr>
          <w:p w14:paraId="41B0AEE5" w14:textId="77777777" w:rsidR="00A440EF" w:rsidRPr="001D36B2" w:rsidRDefault="00A440EF" w:rsidP="000D5D46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1D36B2">
              <w:rPr>
                <w:rFonts w:ascii="Aptos" w:eastAsia="Times New Roman" w:hAnsi="Aptos" w:cs="Times New Roman"/>
                <w:b/>
                <w:bCs/>
                <w:sz w:val="22"/>
                <w:szCs w:val="22"/>
              </w:rPr>
              <w:t>Student’s Name: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2325618" w14:textId="77777777" w:rsidR="00A440EF" w:rsidRPr="001D36B2" w:rsidRDefault="00A440EF" w:rsidP="000D5D46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153" w:type="pct"/>
            <w:tcBorders>
              <w:top w:val="nil"/>
              <w:left w:val="nil"/>
              <w:bottom w:val="nil"/>
              <w:right w:val="nil"/>
            </w:tcBorders>
          </w:tcPr>
          <w:p w14:paraId="501D9476" w14:textId="77777777" w:rsidR="00A440EF" w:rsidRPr="00EA593A" w:rsidRDefault="00A440EF" w:rsidP="000D5D46">
            <w:pPr>
              <w:rPr>
                <w:rFonts w:ascii="Aptos" w:eastAsia="Times New Roman" w:hAnsi="Aptos" w:cs="Times New Roman"/>
                <w:b/>
                <w:bCs/>
                <w:sz w:val="22"/>
                <w:szCs w:val="22"/>
              </w:rPr>
            </w:pPr>
            <w:r w:rsidRPr="00EA593A">
              <w:rPr>
                <w:rFonts w:ascii="Aptos" w:eastAsia="Times New Roman" w:hAnsi="Aptos" w:cs="Times New Roman"/>
                <w:b/>
                <w:bCs/>
                <w:sz w:val="22"/>
                <w:szCs w:val="22"/>
              </w:rPr>
              <w:t>Date of Submission:</w:t>
            </w:r>
          </w:p>
        </w:tc>
        <w:tc>
          <w:tcPr>
            <w:tcW w:w="99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D5401F" w14:textId="77777777" w:rsidR="00A440EF" w:rsidRPr="001D36B2" w:rsidRDefault="00A440EF" w:rsidP="000D5D46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</w:tr>
    </w:tbl>
    <w:p w14:paraId="5F0EA1FC" w14:textId="78907993" w:rsidR="00954994" w:rsidRPr="006438BF" w:rsidRDefault="00954994" w:rsidP="00954994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 </w:t>
      </w:r>
    </w:p>
    <w:p w14:paraId="4DD29489" w14:textId="57E24D32" w:rsidR="00A156EC" w:rsidRPr="00491C20" w:rsidRDefault="00A156EC" w:rsidP="00A156EC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The </w:t>
      </w:r>
      <w:r w:rsidR="00C559B6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Director of Graduate Studies</w:t>
      </w:r>
      <w:r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 serves as the major professor/advisor for all MS Double Dawg, non-thesis students; no advisory committee is required. </w:t>
      </w:r>
      <w:r w:rsidRPr="00491C2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By completing and submitting this form, the student acknowledges that it was shared with the </w:t>
      </w:r>
      <w:r w:rsidR="00C559B6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Director of Graduate Studies</w:t>
      </w:r>
      <w:r w:rsidRPr="00491C2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 for </w:t>
      </w:r>
      <w:r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 xml:space="preserve">prior </w:t>
      </w:r>
      <w:r w:rsidRPr="00491C20"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review and approval</w:t>
      </w:r>
      <w:r>
        <w:rPr>
          <w:rFonts w:ascii="Aptos" w:eastAsia="Times New Roman" w:hAnsi="Aptos" w:cs="Times New Roman"/>
          <w:i/>
          <w:iCs/>
          <w:color w:val="000000"/>
          <w:kern w:val="0"/>
          <w:sz w:val="22"/>
          <w:szCs w:val="22"/>
          <w:u w:val="single"/>
          <w14:ligatures w14:val="none"/>
        </w:rPr>
        <w:t>.</w:t>
      </w:r>
    </w:p>
    <w:p w14:paraId="30BDAAD8" w14:textId="49A00CBC" w:rsidR="00316FB8" w:rsidRPr="006438BF" w:rsidRDefault="00954994" w:rsidP="00316FB8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Calibri"/>
          <w:color w:val="000000"/>
          <w:kern w:val="0"/>
          <w:sz w:val="22"/>
          <w:szCs w:val="22"/>
          <w14:ligatures w14:val="none"/>
        </w:rPr>
        <w:t> </w:t>
      </w:r>
      <w:r w:rsidRPr="006438BF">
        <w:rPr>
          <w:rFonts w:ascii="Aptos" w:eastAsia="Times New Roman" w:hAnsi="Aptos" w:cs="Calibri"/>
          <w:kern w:val="0"/>
          <w:sz w:val="22"/>
          <w:szCs w:val="22"/>
          <w14:ligatures w14:val="none"/>
        </w:rPr>
        <w:t> </w:t>
      </w:r>
    </w:p>
    <w:p w14:paraId="774FFFA0" w14:textId="77777777" w:rsidR="00316FB8" w:rsidRPr="006438BF" w:rsidRDefault="00316FB8" w:rsidP="00316FB8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 xml:space="preserve">Pathway Year 1 </w:t>
      </w:r>
      <w:r w:rsidRPr="006438BF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– Double Dawg courses only, do not include courses only satisfying undergraduate degree. </w:t>
      </w:r>
    </w:p>
    <w:tbl>
      <w:tblPr>
        <w:tblW w:w="9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810"/>
        <w:gridCol w:w="1440"/>
        <w:gridCol w:w="900"/>
      </w:tblGrid>
      <w:tr w:rsidR="00856168" w:rsidRPr="006438BF" w14:paraId="39FD4F55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0E9130" w14:textId="77777777" w:rsidR="00856168" w:rsidRPr="006438BF" w:rsidRDefault="00856168" w:rsidP="00316FB8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Course Number and Title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E4C636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Credits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979748" w14:textId="686A3E73" w:rsidR="00856168" w:rsidRPr="006438BF" w:rsidRDefault="00856168" w:rsidP="0085616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Semester/Year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6FCC4B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Grade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56168" w:rsidRPr="006438BF" w14:paraId="630BDF9F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953E8" w14:textId="77777777" w:rsidR="00856168" w:rsidRPr="006438BF" w:rsidRDefault="00856168" w:rsidP="00316FB8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HDFS 7010 Directed Study in HDFS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74D7EE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8C8779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D4F019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56168" w:rsidRPr="006438BF" w14:paraId="1C315BE9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8ED05E" w14:textId="4EEAA8F4" w:rsidR="00856168" w:rsidRPr="006438BF" w:rsidRDefault="00856168" w:rsidP="00316FB8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6000-7000 General Elective</w:t>
            </w:r>
            <w:r w:rsidR="00A2705A"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DC9EC8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C4496D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8526E0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2EE142B" w14:textId="77777777" w:rsidR="00316FB8" w:rsidRPr="006438BF" w:rsidRDefault="00316FB8" w:rsidP="00316FB8">
      <w:pPr>
        <w:textAlignment w:val="baseline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2C9FA8ED" w14:textId="395DEA30" w:rsidR="00316FB8" w:rsidRPr="006438BF" w:rsidRDefault="00316FB8" w:rsidP="00316FB8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 xml:space="preserve">Pathway Year 2 </w:t>
      </w:r>
      <w:r w:rsidRPr="006438BF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 xml:space="preserve">– </w:t>
      </w:r>
      <w:r w:rsidRPr="006438BF">
        <w:rPr>
          <w:rFonts w:ascii="Aptos" w:eastAsia="Times New Roman" w:hAnsi="Aptos" w:cs="Times New Roman"/>
          <w:kern w:val="0"/>
          <w:sz w:val="20"/>
          <w:szCs w:val="20"/>
          <w14:ligatures w14:val="none"/>
        </w:rPr>
        <w:t>Double Dawg courses only, do not include courses only satisfying undergraduate degree. </w:t>
      </w:r>
    </w:p>
    <w:tbl>
      <w:tblPr>
        <w:tblW w:w="9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810"/>
        <w:gridCol w:w="1440"/>
        <w:gridCol w:w="900"/>
      </w:tblGrid>
      <w:tr w:rsidR="00856168" w:rsidRPr="006438BF" w14:paraId="648DDDFF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20572E" w14:textId="77777777" w:rsidR="00856168" w:rsidRPr="006438BF" w:rsidRDefault="00856168" w:rsidP="00316FB8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Course Number and Title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BD3356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Credits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890157" w14:textId="09644BF1" w:rsidR="00856168" w:rsidRPr="006438BF" w:rsidRDefault="00856168" w:rsidP="0085616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Semester/Year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A517C5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Grade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56168" w:rsidRPr="006438BF" w14:paraId="4D73CB95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8A5C2D" w14:textId="7777777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HDFS 7010 Directed Study in HDFS (Fall)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FEEA57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70C3BB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25BA96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17C9094C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55EAB8" w14:textId="7777777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HDFS 7010 Directed Study in HDFS (Spring)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1A7BA5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064AE0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FC2FF7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3E82D97A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767809" w14:textId="7777777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6800 Research Methods (Spring Only)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E7B96D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C1615E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1C234B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3BCB1FDF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DDE002" w14:textId="43EC3A16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6000-7000 General Elective: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E77988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2E10DA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78A126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75341263" w14:textId="77777777" w:rsidR="00316FB8" w:rsidRPr="006438BF" w:rsidRDefault="00316FB8" w:rsidP="00316FB8">
      <w:pPr>
        <w:textAlignment w:val="baseline"/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</w:pPr>
    </w:p>
    <w:p w14:paraId="7A928B98" w14:textId="57806F20" w:rsidR="00316FB8" w:rsidRPr="006438BF" w:rsidRDefault="00316FB8" w:rsidP="00316FB8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b/>
          <w:bCs/>
          <w:kern w:val="0"/>
          <w:sz w:val="22"/>
          <w:szCs w:val="22"/>
          <w14:ligatures w14:val="none"/>
        </w:rPr>
        <w:t>Pathway Year 3 (MS Year)</w:t>
      </w:r>
      <w:r w:rsidRPr="006438BF">
        <w:rPr>
          <w:rFonts w:ascii="Aptos" w:eastAsia="Times New Roman" w:hAnsi="Aptos" w:cs="Times New Roman"/>
          <w:kern w:val="0"/>
          <w:sz w:val="22"/>
          <w:szCs w:val="22"/>
          <w14:ligatures w14:val="none"/>
        </w:rPr>
        <w:t> </w:t>
      </w:r>
    </w:p>
    <w:tbl>
      <w:tblPr>
        <w:tblW w:w="9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2"/>
        <w:gridCol w:w="810"/>
        <w:gridCol w:w="1440"/>
        <w:gridCol w:w="900"/>
      </w:tblGrid>
      <w:tr w:rsidR="00856168" w:rsidRPr="006438BF" w14:paraId="1FF15E72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024166" w14:textId="77777777" w:rsidR="00856168" w:rsidRPr="006438BF" w:rsidRDefault="00856168" w:rsidP="00316FB8">
            <w:pPr>
              <w:ind w:left="-30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Course Number and Title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93D792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Credits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47FE20" w14:textId="0CD4291F" w:rsidR="00856168" w:rsidRPr="006438BF" w:rsidRDefault="00856168" w:rsidP="0085616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Semester/Year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D2F443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20"/>
                <w:szCs w:val="20"/>
                <w14:ligatures w14:val="none"/>
              </w:rPr>
              <w:t>Grade</w:t>
            </w:r>
            <w:r w:rsidRPr="006438BF">
              <w:rPr>
                <w:rFonts w:ascii="Aptos" w:eastAsia="Times New Roman" w:hAnsi="Aptos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56168" w:rsidRPr="006438BF" w14:paraId="24CE9EB5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C1066C" w14:textId="7777777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GRSC 7001 </w:t>
            </w:r>
            <w:proofErr w:type="spellStart"/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GradFirst</w:t>
            </w:r>
            <w:proofErr w:type="spellEnd"/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 Seminar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2009E4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1 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28538E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BD3CB5" w14:textId="77777777" w:rsidR="00856168" w:rsidRPr="006438BF" w:rsidRDefault="00856168" w:rsidP="00316FB8">
            <w:pPr>
              <w:ind w:left="-1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057643EE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AB4D03" w14:textId="7777777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6100</w:t>
            </w: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 Theories of Human Development</w:t>
            </w: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B63BF7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273E55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E2DE47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0469A5A4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18B7C9" w14:textId="7777777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6640</w:t>
            </w: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 xml:space="preserve"> Issues in Family Relationships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4F67F2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538528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2C8EA8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5DEF5C18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04398D" w14:textId="2A63B528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20C02D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792BAE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A48782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3E13BB7B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ACE4B4" w14:textId="4E2976D4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CE9B03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1DC92F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E966A6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732C33CB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0C3AF9" w14:textId="27C07ECE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3F1B66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0B1A0F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4E1FF0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11162405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CBEB76" w14:textId="1ECD6BDF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HDFS Graduate Elective: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14B2F6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223779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5FB7AC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68B53544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7081D3" w14:textId="49B004FB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Graduate Elective: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31435D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8F1F3BE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A485FD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856168" w:rsidRPr="006438BF" w14:paraId="53D8A5CF" w14:textId="77777777" w:rsidTr="00ED3570">
        <w:tc>
          <w:tcPr>
            <w:tcW w:w="6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C9634C" w14:textId="00BBE927" w:rsidR="00856168" w:rsidRPr="006438BF" w:rsidRDefault="00856168" w:rsidP="00ED3570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color w:val="000000"/>
                <w:kern w:val="0"/>
                <w:sz w:val="18"/>
                <w:szCs w:val="18"/>
                <w14:ligatures w14:val="none"/>
              </w:rPr>
              <w:t>Graduate Elective:  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F31C2B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3 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8C9B5B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2057E4" w14:textId="77777777" w:rsidR="00856168" w:rsidRPr="006438BF" w:rsidRDefault="00856168" w:rsidP="00316FB8">
            <w:pPr>
              <w:ind w:left="-30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6A599FC5" w14:textId="77777777" w:rsidR="00020284" w:rsidRPr="006438BF" w:rsidRDefault="00020284" w:rsidP="001942D4">
      <w:pPr>
        <w:textAlignment w:val="baseline"/>
        <w:rPr>
          <w:rFonts w:ascii="Aptos" w:eastAsia="Times New Roman" w:hAnsi="Aptos" w:cs="Times New Roman"/>
          <w:kern w:val="0"/>
          <w14:ligatures w14:val="none"/>
        </w:rPr>
      </w:pPr>
    </w:p>
    <w:p w14:paraId="5C951D50" w14:textId="09ACCE73" w:rsidR="001942D4" w:rsidRPr="006438BF" w:rsidRDefault="008D38BB" w:rsidP="001942D4">
      <w:pPr>
        <w:textAlignment w:val="baseline"/>
        <w:rPr>
          <w:rFonts w:ascii="Aptos" w:eastAsia="Times New Roman" w:hAnsi="Aptos" w:cs="Segoe UI"/>
          <w:kern w:val="0"/>
          <w14:ligatures w14:val="none"/>
        </w:rPr>
      </w:pPr>
      <w:r w:rsidRPr="006438BF">
        <w:rPr>
          <w:rFonts w:ascii="Aptos" w:eastAsia="Times New Roman" w:hAnsi="Aptos" w:cs="Times New Roman"/>
          <w:kern w:val="0"/>
          <w14:ligatures w14:val="none"/>
        </w:rPr>
        <w:t> </w:t>
      </w:r>
      <w:r w:rsidR="00A2705A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For each Graduate Elective, </w:t>
      </w:r>
      <w:r w:rsidR="00020284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provide</w:t>
      </w:r>
      <w:r w:rsidR="00A2705A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the course</w:t>
      </w:r>
      <w:r w:rsidR="00020284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number and name above. I</w:t>
      </w:r>
      <w:r w:rsidR="001942D4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f additional courses are planned or completed, please list them in the appended table.</w:t>
      </w:r>
      <w:r w:rsidR="001942D4" w:rsidRPr="006438BF">
        <w:rPr>
          <w:rFonts w:ascii="Aptos" w:eastAsia="Times New Roman" w:hAnsi="Aptos" w:cs="Times New Roman"/>
          <w:color w:val="000000"/>
          <w:kern w:val="0"/>
          <w14:ligatures w14:val="none"/>
        </w:rPr>
        <w:t> </w:t>
      </w:r>
    </w:p>
    <w:p w14:paraId="0CD4F9D6" w14:textId="4FE6EAFB" w:rsidR="001942D4" w:rsidRPr="006438BF" w:rsidRDefault="001942D4" w:rsidP="001942D4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Segoe UI"/>
          <w:color w:val="000000"/>
          <w:kern w:val="0"/>
          <w:sz w:val="18"/>
          <w:szCs w:val="18"/>
          <w14:ligatures w14:val="none"/>
        </w:rPr>
        <w:t> </w:t>
      </w:r>
    </w:p>
    <w:p w14:paraId="4C6AB1AC" w14:textId="77777777" w:rsidR="006438BF" w:rsidRPr="008D38BB" w:rsidRDefault="006438BF" w:rsidP="006438BF">
      <w:pPr>
        <w:textAlignment w:val="baseline"/>
        <w:rPr>
          <w:rFonts w:ascii="Segoe UI" w:eastAsia="Segoe UI" w:hAnsi="Segoe UI" w:cs="Segoe UI"/>
          <w:color w:val="000000" w:themeColor="text1"/>
          <w:sz w:val="18"/>
          <w:szCs w:val="18"/>
        </w:rPr>
      </w:pPr>
    </w:p>
    <w:p w14:paraId="061FC8AA" w14:textId="77777777" w:rsidR="006438BF" w:rsidRDefault="006438BF" w:rsidP="006438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Theme="majorEastAsia" w:hAnsiTheme="minorHAnsi"/>
          <w:b/>
          <w:bCs/>
          <w:i/>
          <w:iCs/>
        </w:rPr>
      </w:pPr>
    </w:p>
    <w:p w14:paraId="25B51F12" w14:textId="6A789950" w:rsidR="00D664A3" w:rsidRPr="001D36B2" w:rsidRDefault="00D664A3" w:rsidP="00D664A3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sz w:val="18"/>
          <w:szCs w:val="18"/>
        </w:rPr>
      </w:pP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>Submit this form to</w:t>
      </w:r>
      <w:r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the</w:t>
      </w: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HDFS Graduate Program </w:t>
      </w:r>
      <w:r w:rsidR="00C559B6">
        <w:rPr>
          <w:rStyle w:val="normaltextrun"/>
          <w:rFonts w:ascii="Aptos" w:hAnsi="Aptos"/>
          <w:b/>
          <w:bCs/>
          <w:i/>
          <w:iCs/>
          <w:sz w:val="22"/>
          <w:szCs w:val="22"/>
        </w:rPr>
        <w:t>Administrator</w:t>
      </w: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 (</w:t>
      </w:r>
      <w:hyperlink r:id="rId7" w:tgtFrame="_blank" w:history="1">
        <w:r w:rsidRPr="001D36B2">
          <w:rPr>
            <w:rStyle w:val="normaltextrun"/>
            <w:rFonts w:ascii="Aptos" w:hAnsi="Aptos"/>
            <w:b/>
            <w:bCs/>
            <w:i/>
            <w:iCs/>
            <w:color w:val="0563C1"/>
            <w:sz w:val="22"/>
            <w:szCs w:val="22"/>
            <w:u w:val="single"/>
          </w:rPr>
          <w:t>HDFSGradProgram@uga.edu</w:t>
        </w:r>
      </w:hyperlink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>)</w:t>
      </w:r>
    </w:p>
    <w:p w14:paraId="3075AC50" w14:textId="2459E0CA" w:rsidR="00D664A3" w:rsidRPr="001D36B2" w:rsidRDefault="00D664A3" w:rsidP="00D664A3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 w:cs="Segoe UI"/>
          <w:sz w:val="18"/>
          <w:szCs w:val="18"/>
        </w:rPr>
      </w:pP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 xml:space="preserve">after approval by the </w:t>
      </w:r>
      <w:r w:rsidR="00C559B6">
        <w:rPr>
          <w:rStyle w:val="normaltextrun"/>
          <w:rFonts w:ascii="Aptos" w:hAnsi="Aptos"/>
          <w:b/>
          <w:bCs/>
          <w:i/>
          <w:iCs/>
          <w:sz w:val="22"/>
          <w:szCs w:val="22"/>
        </w:rPr>
        <w:t>Director of Graduate Studies</w:t>
      </w:r>
      <w:r w:rsidRPr="001D36B2">
        <w:rPr>
          <w:rStyle w:val="normaltextrun"/>
          <w:rFonts w:ascii="Aptos" w:hAnsi="Aptos"/>
          <w:b/>
          <w:bCs/>
          <w:i/>
          <w:iCs/>
          <w:sz w:val="22"/>
          <w:szCs w:val="22"/>
        </w:rPr>
        <w:t>.</w:t>
      </w:r>
    </w:p>
    <w:p w14:paraId="565ED43B" w14:textId="77777777" w:rsidR="00565C2A" w:rsidRDefault="00565C2A">
      <w:pP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br w:type="page"/>
      </w:r>
    </w:p>
    <w:p w14:paraId="69830D27" w14:textId="732B1202" w:rsidR="001942D4" w:rsidRPr="006438BF" w:rsidRDefault="001942D4" w:rsidP="001942D4">
      <w:pPr>
        <w:textAlignment w:val="baseline"/>
        <w:rPr>
          <w:rFonts w:ascii="Aptos" w:eastAsia="Times New Roman" w:hAnsi="Aptos" w:cs="Segoe UI"/>
          <w:kern w:val="0"/>
          <w14:ligatures w14:val="none"/>
        </w:rPr>
      </w:pPr>
      <w:r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lastRenderedPageBreak/>
        <w:t xml:space="preserve">List </w:t>
      </w:r>
      <w:r w:rsidR="00020284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additional courses</w:t>
      </w:r>
      <w:r w:rsidR="001201AD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 completed as part of your program of study below</w:t>
      </w:r>
      <w:r w:rsidR="006438BF" w:rsidRPr="006438BF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.</w:t>
      </w:r>
    </w:p>
    <w:p w14:paraId="639C80A9" w14:textId="77777777" w:rsidR="001942D4" w:rsidRPr="006438BF" w:rsidRDefault="001942D4" w:rsidP="001942D4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color w:val="000000"/>
          <w:kern w:val="0"/>
          <w:sz w:val="19"/>
          <w:szCs w:val="19"/>
          <w14:ligatures w14:val="none"/>
        </w:rPr>
        <w:t> </w:t>
      </w:r>
    </w:p>
    <w:tbl>
      <w:tblPr>
        <w:tblW w:w="9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2"/>
        <w:gridCol w:w="1080"/>
        <w:gridCol w:w="1181"/>
        <w:gridCol w:w="1249"/>
      </w:tblGrid>
      <w:tr w:rsidR="006F7294" w:rsidRPr="006438BF" w14:paraId="6C8E05D1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00B807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19"/>
                <w:szCs w:val="19"/>
                <w14:ligatures w14:val="none"/>
              </w:rPr>
              <w:t>Course Number and Title</w:t>
            </w: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A095D8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19"/>
                <w:szCs w:val="19"/>
                <w14:ligatures w14:val="none"/>
              </w:rPr>
              <w:t>Credits</w:t>
            </w: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A16D3C" w14:textId="6916EADF" w:rsidR="006F7294" w:rsidRPr="006438BF" w:rsidRDefault="009E4EB8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19"/>
                <w:szCs w:val="19"/>
                <w14:ligatures w14:val="none"/>
              </w:rPr>
              <w:t>Semester/ Year</w:t>
            </w: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19"/>
                <w:szCs w:val="19"/>
                <w14:ligatures w14:val="none"/>
              </w:rPr>
              <w:t xml:space="preserve"> 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E89AF8" w14:textId="2F3D602E" w:rsidR="006F7294" w:rsidRPr="006438BF" w:rsidRDefault="009E4EB8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b/>
                <w:bCs/>
                <w:kern w:val="0"/>
                <w:sz w:val="19"/>
                <w:szCs w:val="19"/>
                <w14:ligatures w14:val="none"/>
              </w:rPr>
              <w:t>Grade</w:t>
            </w:r>
          </w:p>
        </w:tc>
      </w:tr>
      <w:tr w:rsidR="006F7294" w:rsidRPr="006438BF" w14:paraId="7372B713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820828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7FA94B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8E7603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25423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7D5BB158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E6577B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B6BBAA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4A2227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0D1140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2FDDBAF5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AF68CA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53F5E9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0DAE09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DA4032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6C79C178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5A23BD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1A0896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C85728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C46C40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0E672DDA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FFF9DB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20F132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D1CC34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93B3D9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370EAFF1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56C981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7D3460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4F30E6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13C237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28403CD0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8082F9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2D5CCD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4E1638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B70B7B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37ED8C86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69AF59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78B8DE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59027A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C0D664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64990C5B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34D47C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C870CA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9BC3C2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B1C32A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68CC6AD8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E7BE0B0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67B3C7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68AC18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9EBD2E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1F0CDE6D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2BD835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1226C4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663247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0A3980D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53B53302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BDBBD0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DAF317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AC9765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38AF99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1E799066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72B6EF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E0CC2F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060D59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3B0D4A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6F7294" w:rsidRPr="006438BF" w14:paraId="2A5B9AE6" w14:textId="77777777" w:rsidTr="009E4EB8">
        <w:trPr>
          <w:trHeight w:val="315"/>
        </w:trPr>
        <w:tc>
          <w:tcPr>
            <w:tcW w:w="6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A55B97" w14:textId="77777777" w:rsidR="006F7294" w:rsidRPr="006438BF" w:rsidRDefault="006F7294" w:rsidP="006F7294">
            <w:pPr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B79516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FDF2FAE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34F304" w14:textId="77777777" w:rsidR="006F7294" w:rsidRPr="006438BF" w:rsidRDefault="006F7294" w:rsidP="006F7294">
            <w:pPr>
              <w:ind w:left="-75"/>
              <w:jc w:val="center"/>
              <w:textAlignment w:val="baseline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438BF">
              <w:rPr>
                <w:rFonts w:ascii="Aptos" w:eastAsia="Times New Roman" w:hAnsi="Aptos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1752371C" w14:textId="77777777" w:rsidR="001942D4" w:rsidRPr="006438BF" w:rsidRDefault="001942D4" w:rsidP="001942D4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color w:val="000000"/>
          <w:kern w:val="0"/>
          <w:sz w:val="19"/>
          <w:szCs w:val="19"/>
          <w14:ligatures w14:val="none"/>
        </w:rPr>
        <w:t> </w:t>
      </w:r>
    </w:p>
    <w:p w14:paraId="4818E093" w14:textId="77777777" w:rsidR="001942D4" w:rsidRPr="006438BF" w:rsidRDefault="001942D4" w:rsidP="001942D4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  <w:r w:rsidRPr="006438BF">
        <w:rPr>
          <w:rFonts w:ascii="Aptos" w:eastAsia="Times New Roman" w:hAnsi="Aptos" w:cs="Times New Roman"/>
          <w:color w:val="000000"/>
          <w:kern w:val="0"/>
          <w:sz w:val="19"/>
          <w:szCs w:val="19"/>
          <w14:ligatures w14:val="none"/>
        </w:rPr>
        <w:t> </w:t>
      </w:r>
    </w:p>
    <w:p w14:paraId="2F94699D" w14:textId="37DAC518" w:rsidR="00BD3751" w:rsidRPr="006438BF" w:rsidRDefault="00BD3751" w:rsidP="001942D4">
      <w:pPr>
        <w:textAlignment w:val="baseline"/>
        <w:rPr>
          <w:rFonts w:ascii="Aptos" w:eastAsia="Times New Roman" w:hAnsi="Aptos" w:cs="Segoe UI"/>
          <w:kern w:val="0"/>
          <w:sz w:val="18"/>
          <w:szCs w:val="18"/>
          <w14:ligatures w14:val="none"/>
        </w:rPr>
      </w:pPr>
    </w:p>
    <w:sectPr w:rsidR="00BD3751" w:rsidRPr="006438BF" w:rsidSect="00856168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BB"/>
    <w:rsid w:val="00020284"/>
    <w:rsid w:val="000C4C7A"/>
    <w:rsid w:val="001201AD"/>
    <w:rsid w:val="001942D4"/>
    <w:rsid w:val="001F2B66"/>
    <w:rsid w:val="00316FB8"/>
    <w:rsid w:val="003F75B9"/>
    <w:rsid w:val="00453B47"/>
    <w:rsid w:val="004A6FB8"/>
    <w:rsid w:val="004D1125"/>
    <w:rsid w:val="005104A8"/>
    <w:rsid w:val="00565C2A"/>
    <w:rsid w:val="00602524"/>
    <w:rsid w:val="006438BF"/>
    <w:rsid w:val="006F7294"/>
    <w:rsid w:val="00742028"/>
    <w:rsid w:val="007C17F1"/>
    <w:rsid w:val="00820456"/>
    <w:rsid w:val="00856168"/>
    <w:rsid w:val="008A3ADA"/>
    <w:rsid w:val="008D38BB"/>
    <w:rsid w:val="00954994"/>
    <w:rsid w:val="009E4EB8"/>
    <w:rsid w:val="00A151BA"/>
    <w:rsid w:val="00A156EC"/>
    <w:rsid w:val="00A2705A"/>
    <w:rsid w:val="00A43836"/>
    <w:rsid w:val="00A440EF"/>
    <w:rsid w:val="00AB4B9F"/>
    <w:rsid w:val="00B31329"/>
    <w:rsid w:val="00B57007"/>
    <w:rsid w:val="00BD3751"/>
    <w:rsid w:val="00C23761"/>
    <w:rsid w:val="00C559B6"/>
    <w:rsid w:val="00D3769A"/>
    <w:rsid w:val="00D539CA"/>
    <w:rsid w:val="00D664A3"/>
    <w:rsid w:val="00DA10D6"/>
    <w:rsid w:val="00DC4BAA"/>
    <w:rsid w:val="00ED3570"/>
    <w:rsid w:val="00F14542"/>
    <w:rsid w:val="00F61E1D"/>
    <w:rsid w:val="088D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30D23"/>
  <w15:chartTrackingRefBased/>
  <w15:docId w15:val="{72220775-17F8-0348-AD83-AE88F9E6B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D38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D38BB"/>
  </w:style>
  <w:style w:type="character" w:customStyle="1" w:styleId="eop">
    <w:name w:val="eop"/>
    <w:basedOn w:val="DefaultParagraphFont"/>
    <w:rsid w:val="008D38BB"/>
  </w:style>
  <w:style w:type="character" w:customStyle="1" w:styleId="tabchar">
    <w:name w:val="tabchar"/>
    <w:basedOn w:val="DefaultParagraphFont"/>
    <w:rsid w:val="008D38BB"/>
  </w:style>
  <w:style w:type="paragraph" w:styleId="Revision">
    <w:name w:val="Revision"/>
    <w:hidden/>
    <w:uiPriority w:val="99"/>
    <w:semiHidden/>
    <w:rsid w:val="00856168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21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58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02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943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63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5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71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20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5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1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32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8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97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03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76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5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96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0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99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4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3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3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18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2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5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0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2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0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4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71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07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6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0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4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5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2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87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8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8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8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67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9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57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88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3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9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34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5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5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14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43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5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6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2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5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1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12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9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4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6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9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4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47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4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9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57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2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46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1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5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4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7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7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67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6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4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08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6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41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5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9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03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2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495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4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7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389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3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0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44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54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9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36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07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8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2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0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606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5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3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36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6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5364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02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8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4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92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3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5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6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28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1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5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9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17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1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23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6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9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23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5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32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0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1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2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46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7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75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15858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6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0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9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3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4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9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5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3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1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91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98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3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6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3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67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4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4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93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07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0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89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43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3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5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4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2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9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205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8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6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9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3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03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7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4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59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4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1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7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0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2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94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72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83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34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31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7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41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10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1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0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8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9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37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9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4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1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04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7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3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7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64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0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3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11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3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2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9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1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37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3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6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56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8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49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7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0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2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2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89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06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7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58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64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60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3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7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02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HDFSGradProgram@uga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5d8c7fc-410c-48de-8fac-33bbea4ff84b">
      <Terms xmlns="http://schemas.microsoft.com/office/infopath/2007/PartnerControls"/>
    </lcf76f155ced4ddcb4097134ff3c332f>
    <TaxCatchAll xmlns="2ae402f2-d22a-4624-9f3a-90484ffa4ec9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FB3EA9A22ADF44B415A53A4038FA57" ma:contentTypeVersion="14" ma:contentTypeDescription="Create a new document." ma:contentTypeScope="" ma:versionID="1faa9843d5cb468b5d8703e0902582d1">
  <xsd:schema xmlns:xsd="http://www.w3.org/2001/XMLSchema" xmlns:xs="http://www.w3.org/2001/XMLSchema" xmlns:p="http://schemas.microsoft.com/office/2006/metadata/properties" xmlns:ns1="http://schemas.microsoft.com/sharepoint/v3" xmlns:ns2="75d8c7fc-410c-48de-8fac-33bbea4ff84b" xmlns:ns3="2ae402f2-d22a-4624-9f3a-90484ffa4ec9" targetNamespace="http://schemas.microsoft.com/office/2006/metadata/properties" ma:root="true" ma:fieldsID="840493b214904ade844e1d56067129d9" ns1:_="" ns2:_="" ns3:_="">
    <xsd:import namespace="http://schemas.microsoft.com/sharepoint/v3"/>
    <xsd:import namespace="75d8c7fc-410c-48de-8fac-33bbea4ff84b"/>
    <xsd:import namespace="2ae402f2-d22a-4624-9f3a-90484ffa4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8c7fc-410c-48de-8fac-33bbea4ff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1f6559-3fdf-4072-99e8-1c8ffe40d4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402f2-d22a-4624-9f3a-90484ffa4ec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1c541b2-8e22-43e8-b83f-6ace0c6190f6}" ma:internalName="TaxCatchAll" ma:showField="CatchAllData" ma:web="2ae402f2-d22a-4624-9f3a-90484ffa4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ED58BA-A146-4565-B8AA-DAD0718B1DB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5d8c7fc-410c-48de-8fac-33bbea4ff84b"/>
    <ds:schemaRef ds:uri="2ae402f2-d22a-4624-9f3a-90484ffa4ec9"/>
  </ds:schemaRefs>
</ds:datastoreItem>
</file>

<file path=customXml/itemProps2.xml><?xml version="1.0" encoding="utf-8"?>
<ds:datastoreItem xmlns:ds="http://schemas.openxmlformats.org/officeDocument/2006/customXml" ds:itemID="{8F1240DD-47D1-4ABF-8EAC-55AAFFB01E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7D2C6-5C7E-40E6-9529-CA4B3D00B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d8c7fc-410c-48de-8fac-33bbea4ff84b"/>
    <ds:schemaRef ds:uri="2ae402f2-d22a-4624-9f3a-90484ffa4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1922</Characters>
  <Application>Microsoft Office Word</Application>
  <DocSecurity>0</DocSecurity>
  <Lines>53</Lines>
  <Paragraphs>23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Goldstein</dc:creator>
  <cp:keywords/>
  <dc:description/>
  <cp:lastModifiedBy>Christina Cameron Lynes</cp:lastModifiedBy>
  <cp:revision>28</cp:revision>
  <dcterms:created xsi:type="dcterms:W3CDTF">2023-12-11T20:40:00Z</dcterms:created>
  <dcterms:modified xsi:type="dcterms:W3CDTF">2026-08-19T15:05:00Z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0x010100A1FB3EA9A22ADF44B415A53A4038FA57</vt:lpwstr>
  </property>
  <property fmtid="{D5CDD505-2E9C-101B-9397-08002B2CF9AE}" pid="3" name="MediaServiceImageTags">
    <vt:lpwstr/>
  </property>
</Properties>
</file>