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CBEB3" w14:textId="51E88744" w:rsidR="001D0893" w:rsidRPr="001E285D" w:rsidRDefault="00A45A70" w:rsidP="001E285D">
      <w:pPr>
        <w:keepNext/>
        <w:keepLines/>
        <w:widowControl w:val="0"/>
        <w:spacing w:after="0" w:line="276" w:lineRule="auto"/>
        <w:jc w:val="center"/>
        <w:outlineLvl w:val="0"/>
        <w:rPr>
          <w:rFonts w:ascii="Aptos Display" w:eastAsia="MS Gothic" w:hAnsi="Aptos Display" w:cs="Times New Roman"/>
          <w:color w:val="000000" w:themeColor="text1"/>
          <w:kern w:val="0"/>
          <w:sz w:val="40"/>
          <w:szCs w:val="40"/>
          <w14:ligatures w14:val="none"/>
        </w:rPr>
      </w:pPr>
      <w:r>
        <w:rPr>
          <w:rFonts w:ascii="Aptos Display" w:eastAsia="MS Gothic" w:hAnsi="Aptos Display" w:cs="Times New Roman"/>
          <w:color w:val="000000" w:themeColor="text1"/>
          <w:kern w:val="0"/>
          <w:sz w:val="40"/>
          <w:szCs w:val="40"/>
          <w14:ligatures w14:val="none"/>
        </w:rPr>
        <w:t>MS</w:t>
      </w:r>
      <w:r w:rsidR="00195C39" w:rsidRPr="001E285D">
        <w:rPr>
          <w:rFonts w:ascii="Aptos Display" w:eastAsia="MS Gothic" w:hAnsi="Aptos Display" w:cs="Times New Roman"/>
          <w:color w:val="000000" w:themeColor="text1"/>
          <w:kern w:val="0"/>
          <w:sz w:val="40"/>
          <w:szCs w:val="40"/>
          <w14:ligatures w14:val="none"/>
        </w:rPr>
        <w:t xml:space="preserve"> </w:t>
      </w:r>
      <w:r w:rsidR="00AF3DF5">
        <w:rPr>
          <w:rFonts w:ascii="Aptos Display" w:eastAsia="MS Gothic" w:hAnsi="Aptos Display" w:cs="Times New Roman"/>
          <w:color w:val="000000" w:themeColor="text1"/>
          <w:kern w:val="0"/>
          <w:sz w:val="40"/>
          <w:szCs w:val="40"/>
          <w14:ligatures w14:val="none"/>
        </w:rPr>
        <w:t>Non-thesis Clinical Project Approval Form</w:t>
      </w:r>
    </w:p>
    <w:p w14:paraId="228DEA9D" w14:textId="65E8AE27" w:rsidR="00AF3DF5" w:rsidRPr="00AF3DF5" w:rsidRDefault="00195C39" w:rsidP="00AF3DF5">
      <w:pPr>
        <w:jc w:val="center"/>
        <w:rPr>
          <w:rFonts w:ascii="Aptos" w:hAnsi="Aptos"/>
          <w:color w:val="000000"/>
          <w:sz w:val="22"/>
          <w:szCs w:val="22"/>
          <w:shd w:val="clear" w:color="auto" w:fill="FFFFFF"/>
        </w:rPr>
      </w:pPr>
      <w:r w:rsidRPr="00352378">
        <w:rPr>
          <w:rStyle w:val="normaltextrun"/>
          <w:rFonts w:ascii="Aptos" w:hAnsi="Aptos"/>
          <w:b/>
          <w:bCs/>
          <w:color w:val="000000"/>
          <w:sz w:val="22"/>
          <w:szCs w:val="22"/>
          <w:shd w:val="clear" w:color="auto" w:fill="FFFFFF"/>
        </w:rPr>
        <w:t>Department of Human Development and Family Science, University of Georgia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4407"/>
        <w:gridCol w:w="678"/>
        <w:gridCol w:w="2565"/>
      </w:tblGrid>
      <w:tr w:rsidR="00AF3DF5" w:rsidRPr="009B43BE" w14:paraId="77B05FAA" w14:textId="77777777" w:rsidTr="00994F5B">
        <w:tc>
          <w:tcPr>
            <w:tcW w:w="1710" w:type="dxa"/>
          </w:tcPr>
          <w:p w14:paraId="396E53AA" w14:textId="77777777" w:rsidR="00AF3DF5" w:rsidRPr="009B43BE" w:rsidRDefault="00AF3DF5" w:rsidP="00994F5B">
            <w:pPr>
              <w:spacing w:before="120"/>
              <w:rPr>
                <w:rFonts w:ascii="Aptos" w:eastAsia="Calibri" w:hAnsi="Aptos" w:cs="Times New Roman"/>
              </w:rPr>
            </w:pPr>
            <w:r w:rsidRPr="009B43BE">
              <w:rPr>
                <w:rFonts w:ascii="Aptos" w:eastAsia="Calibri" w:hAnsi="Aptos" w:cs="Times New Roman"/>
              </w:rPr>
              <w:t>Student Name:</w:t>
            </w:r>
          </w:p>
        </w:tc>
        <w:tc>
          <w:tcPr>
            <w:tcW w:w="4407" w:type="dxa"/>
            <w:tcBorders>
              <w:bottom w:val="single" w:sz="4" w:space="0" w:color="auto"/>
            </w:tcBorders>
          </w:tcPr>
          <w:p w14:paraId="588C774C" w14:textId="77777777" w:rsidR="00AF3DF5" w:rsidRPr="009B43BE" w:rsidRDefault="00AF3DF5" w:rsidP="00994F5B">
            <w:pPr>
              <w:spacing w:before="120"/>
              <w:rPr>
                <w:rFonts w:ascii="Aptos" w:eastAsia="Calibri" w:hAnsi="Aptos" w:cs="Times New Roman"/>
              </w:rPr>
            </w:pPr>
          </w:p>
        </w:tc>
        <w:tc>
          <w:tcPr>
            <w:tcW w:w="678" w:type="dxa"/>
          </w:tcPr>
          <w:p w14:paraId="1FC996F2" w14:textId="77777777" w:rsidR="00AF3DF5" w:rsidRPr="009B43BE" w:rsidRDefault="00AF3DF5" w:rsidP="00994F5B">
            <w:pPr>
              <w:spacing w:before="120"/>
              <w:rPr>
                <w:rFonts w:ascii="Aptos" w:eastAsia="Calibri" w:hAnsi="Aptos" w:cs="Times New Roman"/>
              </w:rPr>
            </w:pPr>
            <w:r w:rsidRPr="009B43BE">
              <w:rPr>
                <w:rFonts w:ascii="Aptos" w:eastAsia="Calibri" w:hAnsi="Aptos" w:cs="Times New Roman"/>
              </w:rPr>
              <w:t>ID#:</w:t>
            </w: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14:paraId="13B090D1" w14:textId="77777777" w:rsidR="00AF3DF5" w:rsidRPr="009B43BE" w:rsidRDefault="00AF3DF5" w:rsidP="00994F5B">
            <w:pPr>
              <w:spacing w:before="120"/>
              <w:rPr>
                <w:rFonts w:ascii="Aptos" w:eastAsia="Calibri" w:hAnsi="Aptos" w:cs="Times New Roman"/>
              </w:rPr>
            </w:pPr>
          </w:p>
        </w:tc>
      </w:tr>
    </w:tbl>
    <w:p w14:paraId="4452F05F" w14:textId="77777777" w:rsidR="00AF3DF5" w:rsidRPr="009B43BE" w:rsidRDefault="00AF3DF5" w:rsidP="00AF3DF5">
      <w:pPr>
        <w:widowControl w:val="0"/>
        <w:rPr>
          <w:rFonts w:ascii="Aptos" w:eastAsia="Times New Roman" w:hAnsi="Aptos" w:cs="Times New Roman"/>
          <w:kern w:val="0"/>
          <w:sz w:val="22"/>
          <w:szCs w:val="22"/>
          <w:u w:val="single"/>
          <w14:ligatures w14:val="none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7740"/>
      </w:tblGrid>
      <w:tr w:rsidR="00AF3DF5" w:rsidRPr="009B43BE" w14:paraId="4C60243B" w14:textId="77777777" w:rsidTr="00AF3DF5">
        <w:tc>
          <w:tcPr>
            <w:tcW w:w="1620" w:type="dxa"/>
          </w:tcPr>
          <w:p w14:paraId="3CDC50D7" w14:textId="34EF4FB1" w:rsidR="00AF3DF5" w:rsidRPr="009B43BE" w:rsidRDefault="00AF3DF5" w:rsidP="00994F5B">
            <w:pPr>
              <w:spacing w:before="120"/>
              <w:rPr>
                <w:rFonts w:ascii="Aptos" w:eastAsia="Calibri" w:hAnsi="Aptos" w:cs="Times New Roman"/>
              </w:rPr>
            </w:pPr>
            <w:r>
              <w:rPr>
                <w:rFonts w:ascii="Aptos" w:eastAsia="Calibri" w:hAnsi="Aptos" w:cs="Times New Roman"/>
              </w:rPr>
              <w:t>P</w:t>
            </w:r>
            <w:r>
              <w:rPr>
                <w:rFonts w:eastAsia="Calibri" w:cs="Times New Roman"/>
              </w:rPr>
              <w:t>roject</w:t>
            </w:r>
            <w:r w:rsidRPr="009B43BE">
              <w:rPr>
                <w:rFonts w:ascii="Aptos" w:eastAsia="Calibri" w:hAnsi="Aptos" w:cs="Times New Roman"/>
              </w:rPr>
              <w:t xml:space="preserve"> Title:</w:t>
            </w:r>
          </w:p>
        </w:tc>
        <w:tc>
          <w:tcPr>
            <w:tcW w:w="7740" w:type="dxa"/>
            <w:tcBorders>
              <w:bottom w:val="single" w:sz="4" w:space="0" w:color="auto"/>
            </w:tcBorders>
          </w:tcPr>
          <w:p w14:paraId="6B162A42" w14:textId="77777777" w:rsidR="00AF3DF5" w:rsidRPr="009B43BE" w:rsidRDefault="00AF3DF5" w:rsidP="00994F5B">
            <w:pPr>
              <w:spacing w:before="120"/>
              <w:rPr>
                <w:rFonts w:ascii="Aptos" w:eastAsia="Calibri" w:hAnsi="Aptos" w:cs="Times New Roman"/>
              </w:rPr>
            </w:pPr>
          </w:p>
        </w:tc>
      </w:tr>
    </w:tbl>
    <w:p w14:paraId="1F5AC7D3" w14:textId="77777777" w:rsidR="00AF3DF5" w:rsidRPr="009B43BE" w:rsidRDefault="00AF3DF5" w:rsidP="00AF3DF5">
      <w:pPr>
        <w:widowControl w:val="0"/>
        <w:spacing w:after="200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5215"/>
      </w:tblGrid>
      <w:tr w:rsidR="00AF3DF5" w:rsidRPr="009B43BE" w14:paraId="2DE66CF0" w14:textId="77777777" w:rsidTr="00AF3DF5">
        <w:tc>
          <w:tcPr>
            <w:tcW w:w="1620" w:type="dxa"/>
          </w:tcPr>
          <w:p w14:paraId="78B09BB4" w14:textId="1AF9F1BB" w:rsidR="00AF3DF5" w:rsidRPr="009B43BE" w:rsidRDefault="00AF3DF5" w:rsidP="00994F5B">
            <w:pPr>
              <w:spacing w:line="276" w:lineRule="auto"/>
              <w:rPr>
                <w:rFonts w:ascii="Aptos" w:eastAsia="Calibri" w:hAnsi="Aptos" w:cs="Times New Roman"/>
              </w:rPr>
            </w:pPr>
            <w:r w:rsidRPr="009B43BE">
              <w:rPr>
                <w:rFonts w:ascii="Aptos" w:eastAsia="Calibri" w:hAnsi="Aptos" w:cs="Times New Roman"/>
              </w:rPr>
              <w:t>Meeting Date:</w:t>
            </w:r>
          </w:p>
        </w:tc>
        <w:tc>
          <w:tcPr>
            <w:tcW w:w="5215" w:type="dxa"/>
            <w:tcBorders>
              <w:bottom w:val="single" w:sz="4" w:space="0" w:color="auto"/>
            </w:tcBorders>
          </w:tcPr>
          <w:p w14:paraId="2A522F1E" w14:textId="77777777" w:rsidR="00AF3DF5" w:rsidRPr="009B43BE" w:rsidRDefault="00AF3DF5" w:rsidP="00994F5B">
            <w:pPr>
              <w:spacing w:line="276" w:lineRule="auto"/>
              <w:rPr>
                <w:rFonts w:ascii="Aptos" w:eastAsia="Calibri" w:hAnsi="Aptos" w:cs="Times New Roman"/>
              </w:rPr>
            </w:pPr>
          </w:p>
        </w:tc>
      </w:tr>
    </w:tbl>
    <w:p w14:paraId="00B47911" w14:textId="77777777" w:rsidR="00AF3DF5" w:rsidRDefault="00AF3DF5" w:rsidP="00352378">
      <w:pPr>
        <w:widowControl w:val="0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</w:p>
    <w:p w14:paraId="79A4B068" w14:textId="0A26771E" w:rsidR="00352378" w:rsidRPr="00352378" w:rsidRDefault="00352378" w:rsidP="00352378">
      <w:pPr>
        <w:widowControl w:val="0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  <w:r w:rsidRPr="00352378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>Advisory Committee Approval</w:t>
      </w:r>
    </w:p>
    <w:p w14:paraId="10BD02B4" w14:textId="78851734" w:rsidR="00352378" w:rsidRPr="00352378" w:rsidRDefault="00352378" w:rsidP="00352378">
      <w:pPr>
        <w:widowControl w:val="0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  <w:r w:rsidRPr="00352378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The </w:t>
      </w:r>
      <w:r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student’s </w:t>
      </w:r>
      <w:r w:rsidR="00AF3DF5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>clinical project</w:t>
      </w:r>
      <w:r w:rsidRPr="00352378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 has been approved by </w:t>
      </w:r>
      <w:r w:rsidR="00AF3DF5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>the</w:t>
      </w:r>
      <w:r w:rsidRPr="00352378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 advisory committee.</w:t>
      </w:r>
      <w:r w:rsidR="00AF3DF5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 </w:t>
      </w:r>
      <w:r w:rsidR="00AF3DF5" w:rsidRPr="009B43BE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>Any changes must be approved by the advisory committee.</w:t>
      </w:r>
    </w:p>
    <w:tbl>
      <w:tblPr>
        <w:tblStyle w:val="TableGrid"/>
        <w:tblW w:w="9450" w:type="dxa"/>
        <w:tblInd w:w="-90" w:type="dxa"/>
        <w:tblLook w:val="04A0" w:firstRow="1" w:lastRow="0" w:firstColumn="1" w:lastColumn="0" w:noHBand="0" w:noVBand="1"/>
      </w:tblPr>
      <w:tblGrid>
        <w:gridCol w:w="3685"/>
        <w:gridCol w:w="4050"/>
        <w:gridCol w:w="1715"/>
      </w:tblGrid>
      <w:tr w:rsidR="00352378" w:rsidRPr="00352378" w14:paraId="38238E53" w14:textId="77777777" w:rsidTr="00994F5B">
        <w:trPr>
          <w:trHeight w:val="477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1D6119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22CE48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505D99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352378" w:rsidRPr="00352378" w14:paraId="6E611C89" w14:textId="77777777" w:rsidTr="00994F5B"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7D487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Major Professor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118BB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EA807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  <w:tr w:rsidR="00352378" w:rsidRPr="00352378" w14:paraId="4F39501A" w14:textId="77777777" w:rsidTr="00994F5B">
        <w:trPr>
          <w:trHeight w:val="450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0A7B0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DBE6A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EBA2E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</w:tc>
      </w:tr>
      <w:tr w:rsidR="00352378" w:rsidRPr="00352378" w14:paraId="45E2C099" w14:textId="77777777" w:rsidTr="00994F5B">
        <w:trPr>
          <w:trHeight w:val="60"/>
        </w:trPr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14:paraId="64C2C3AB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Committee Member</w:t>
            </w:r>
          </w:p>
        </w:tc>
        <w:tc>
          <w:tcPr>
            <w:tcW w:w="4050" w:type="dxa"/>
            <w:tcBorders>
              <w:left w:val="nil"/>
              <w:bottom w:val="nil"/>
              <w:right w:val="nil"/>
            </w:tcBorders>
          </w:tcPr>
          <w:p w14:paraId="1ED9693D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14:paraId="15A71524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  <w:tr w:rsidR="00352378" w:rsidRPr="00352378" w14:paraId="1EE50251" w14:textId="77777777" w:rsidTr="00994F5B">
        <w:trPr>
          <w:trHeight w:val="459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3821A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A2F517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13E70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352378" w:rsidRPr="00352378" w14:paraId="54ABA7E0" w14:textId="77777777" w:rsidTr="00994F5B">
        <w:trPr>
          <w:trHeight w:val="60"/>
        </w:trPr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14:paraId="529696AC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Committee Member</w:t>
            </w:r>
          </w:p>
        </w:tc>
        <w:tc>
          <w:tcPr>
            <w:tcW w:w="4050" w:type="dxa"/>
            <w:tcBorders>
              <w:left w:val="nil"/>
              <w:bottom w:val="nil"/>
              <w:right w:val="nil"/>
            </w:tcBorders>
          </w:tcPr>
          <w:p w14:paraId="761F15A1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14:paraId="218DB6D4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  <w:tr w:rsidR="00352378" w:rsidRPr="00352378" w14:paraId="2A7A0B2C" w14:textId="77777777" w:rsidTr="00994F5B">
        <w:trPr>
          <w:trHeight w:val="468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541371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7AB270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1C4B1A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352378" w:rsidRPr="00352378" w14:paraId="20394B0B" w14:textId="77777777" w:rsidTr="00994F5B">
        <w:trPr>
          <w:trHeight w:val="60"/>
        </w:trPr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B7206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Committee Member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221E40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EF87CB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  <w:tr w:rsidR="00352378" w:rsidRPr="00352378" w14:paraId="01CD31DB" w14:textId="77777777" w:rsidTr="00994F5B">
        <w:trPr>
          <w:trHeight w:val="540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00A5BC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E2F4BE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D3CF87" w14:textId="77777777" w:rsidR="00352378" w:rsidRPr="00352378" w:rsidRDefault="00352378" w:rsidP="00994F5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352378" w:rsidRPr="00352378" w14:paraId="34D30E05" w14:textId="77777777" w:rsidTr="00994F5B">
        <w:trPr>
          <w:trHeight w:val="60"/>
        </w:trPr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E60CC" w14:textId="6FFC9051" w:rsidR="00352378" w:rsidRPr="00352378" w:rsidRDefault="005A564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Child Life Program Director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D43B78" w14:textId="77777777" w:rsidR="0035237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A2E67" w14:textId="37AEAA71" w:rsidR="005A5648" w:rsidRPr="00352378" w:rsidRDefault="00352378" w:rsidP="00994F5B">
            <w:pPr>
              <w:pStyle w:val="paragraph"/>
              <w:spacing w:before="0" w:beforeAutospacing="0" w:after="120" w:afterAutospacing="0"/>
              <w:textAlignment w:val="baseline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352378">
              <w:rPr>
                <w:rFonts w:ascii="Aptos" w:hAnsi="Aptos"/>
                <w:b/>
                <w:bCs/>
                <w:sz w:val="22"/>
                <w:szCs w:val="22"/>
              </w:rPr>
              <w:t>Date</w:t>
            </w:r>
          </w:p>
        </w:tc>
      </w:tr>
    </w:tbl>
    <w:p w14:paraId="19B4B486" w14:textId="77777777" w:rsidR="00352378" w:rsidRPr="00352378" w:rsidRDefault="00352378" w:rsidP="001E285D">
      <w:pPr>
        <w:spacing w:after="0" w:line="240" w:lineRule="auto"/>
        <w:jc w:val="center"/>
        <w:textAlignment w:val="baseline"/>
        <w:rPr>
          <w:rFonts w:ascii="Aptos" w:eastAsia="Times New Roman" w:hAnsi="Aptos" w:cs="Segoe UI"/>
          <w:b/>
          <w:bCs/>
          <w:i/>
          <w:iCs/>
          <w:kern w:val="0"/>
          <w:sz w:val="22"/>
          <w:szCs w:val="22"/>
          <w14:ligatures w14:val="none"/>
        </w:rPr>
      </w:pPr>
    </w:p>
    <w:p w14:paraId="3821C0F0" w14:textId="7D05352D" w:rsidR="00AF3DF5" w:rsidRDefault="00AF3DF5" w:rsidP="00AF3DF5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</w:rPr>
      </w:pP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Submit </w:t>
      </w:r>
      <w:r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the completed </w:t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form </w:t>
      </w:r>
      <w:r>
        <w:rPr>
          <w:rStyle w:val="normaltextrun"/>
          <w:rFonts w:asciiTheme="minorHAnsi" w:eastAsiaTheme="majorEastAsia" w:hAnsiTheme="minorHAnsi"/>
          <w:b/>
          <w:bCs/>
          <w:i/>
          <w:iCs/>
        </w:rPr>
        <w:t>(including adding the names of those who need to sign the form)</w:t>
      </w:r>
      <w:r>
        <w:rPr>
          <w:rStyle w:val="normaltextrun"/>
          <w:rFonts w:asciiTheme="minorHAnsi" w:eastAsiaTheme="majorEastAsia" w:hAnsiTheme="minorHAnsi"/>
          <w:b/>
          <w:bCs/>
          <w:i/>
          <w:iCs/>
        </w:rPr>
        <w:br/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to </w:t>
      </w:r>
      <w:r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the </w:t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HDFS Graduate Program </w:t>
      </w:r>
      <w:r w:rsidR="00884656">
        <w:rPr>
          <w:rStyle w:val="normaltextrun"/>
          <w:rFonts w:asciiTheme="minorHAnsi" w:eastAsiaTheme="majorEastAsia" w:hAnsiTheme="minorHAnsi"/>
          <w:b/>
          <w:bCs/>
          <w:i/>
          <w:iCs/>
        </w:rPr>
        <w:t>Administrator</w:t>
      </w:r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 xml:space="preserve"> (</w:t>
      </w:r>
      <w:hyperlink r:id="rId7" w:tgtFrame="_blank" w:history="1">
        <w:r w:rsidRPr="00E21785">
          <w:rPr>
            <w:rStyle w:val="normaltextrun"/>
            <w:rFonts w:asciiTheme="minorHAnsi" w:eastAsiaTheme="majorEastAsia" w:hAnsiTheme="minorHAnsi"/>
            <w:b/>
            <w:bCs/>
            <w:i/>
            <w:iCs/>
            <w:color w:val="0563C1"/>
            <w:u w:val="single"/>
          </w:rPr>
          <w:t>HDFSGradProgram@uga.edu</w:t>
        </w:r>
      </w:hyperlink>
      <w:r w:rsidRPr="00E21785">
        <w:rPr>
          <w:rStyle w:val="normaltextrun"/>
          <w:rFonts w:asciiTheme="minorHAnsi" w:eastAsiaTheme="majorEastAsia" w:hAnsiTheme="minorHAnsi"/>
          <w:b/>
          <w:bCs/>
          <w:i/>
          <w:iCs/>
        </w:rPr>
        <w:t>)</w:t>
      </w:r>
      <w:r>
        <w:rPr>
          <w:rFonts w:asciiTheme="minorHAnsi" w:hAnsiTheme="minorHAnsi" w:cs="Segoe UI"/>
        </w:rPr>
        <w:t xml:space="preserve">. </w:t>
      </w:r>
    </w:p>
    <w:p w14:paraId="01F38E1C" w14:textId="77777777" w:rsidR="00AF3DF5" w:rsidRDefault="00AF3DF5" w:rsidP="00AF3DF5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</w:rPr>
      </w:pPr>
    </w:p>
    <w:p w14:paraId="779F7041" w14:textId="3977D052" w:rsidR="00AF3DF5" w:rsidRPr="00E21785" w:rsidRDefault="00AF3DF5" w:rsidP="00AF3DF5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Segoe UI"/>
        </w:rPr>
      </w:pPr>
      <w:r>
        <w:rPr>
          <w:rStyle w:val="normaltextrun"/>
          <w:rFonts w:ascii="Aptos" w:hAnsi="Aptos"/>
          <w:b/>
          <w:bCs/>
          <w:i/>
          <w:iCs/>
        </w:rPr>
        <w:t xml:space="preserve">In your email, provide the name and email for each person who needs to sign the form. </w:t>
      </w:r>
      <w:r>
        <w:rPr>
          <w:rStyle w:val="normaltextrun"/>
          <w:rFonts w:ascii="Aptos" w:hAnsi="Aptos"/>
          <w:b/>
          <w:bCs/>
          <w:i/>
          <w:iCs/>
        </w:rPr>
        <w:br/>
        <w:t xml:space="preserve">The Graduate Program </w:t>
      </w:r>
      <w:r w:rsidR="00884656">
        <w:rPr>
          <w:rStyle w:val="normaltextrun"/>
          <w:rFonts w:ascii="Aptos" w:hAnsi="Aptos"/>
          <w:b/>
          <w:bCs/>
          <w:i/>
          <w:iCs/>
        </w:rPr>
        <w:t>Administrator</w:t>
      </w:r>
      <w:r>
        <w:rPr>
          <w:rStyle w:val="normaltextrun"/>
          <w:rFonts w:ascii="Aptos" w:hAnsi="Aptos"/>
          <w:b/>
          <w:bCs/>
          <w:i/>
          <w:iCs/>
        </w:rPr>
        <w:t xml:space="preserve"> will save the file as a PDF and </w:t>
      </w:r>
      <w:r>
        <w:rPr>
          <w:rStyle w:val="normaltextrun"/>
          <w:rFonts w:ascii="Aptos" w:hAnsi="Aptos"/>
          <w:b/>
          <w:bCs/>
          <w:i/>
          <w:iCs/>
        </w:rPr>
        <w:br/>
        <w:t>circulate it via DocuSign for signatures.</w:t>
      </w:r>
    </w:p>
    <w:p w14:paraId="71B7EB5A" w14:textId="77777777" w:rsidR="001E285D" w:rsidRPr="00352378" w:rsidRDefault="001E285D" w:rsidP="00195C39">
      <w:pPr>
        <w:spacing w:after="0" w:line="240" w:lineRule="auto"/>
        <w:textAlignment w:val="baseline"/>
        <w:rPr>
          <w:rFonts w:ascii="Aptos" w:eastAsia="Times New Roman" w:hAnsi="Aptos" w:cs="Segoe UI"/>
          <w:b/>
          <w:bCs/>
          <w:kern w:val="0"/>
          <w:sz w:val="22"/>
          <w:szCs w:val="22"/>
          <w14:ligatures w14:val="none"/>
        </w:rPr>
      </w:pPr>
    </w:p>
    <w:sectPr w:rsidR="001E285D" w:rsidRPr="00352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39"/>
    <w:rsid w:val="00001DB5"/>
    <w:rsid w:val="00195C39"/>
    <w:rsid w:val="001D0893"/>
    <w:rsid w:val="001E285D"/>
    <w:rsid w:val="00352378"/>
    <w:rsid w:val="005A5648"/>
    <w:rsid w:val="00711153"/>
    <w:rsid w:val="00776C1B"/>
    <w:rsid w:val="00884656"/>
    <w:rsid w:val="00973431"/>
    <w:rsid w:val="00A45A70"/>
    <w:rsid w:val="00AB0938"/>
    <w:rsid w:val="00AF3DF5"/>
    <w:rsid w:val="00B45D93"/>
    <w:rsid w:val="00F14542"/>
    <w:rsid w:val="00F7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80314"/>
  <w15:chartTrackingRefBased/>
  <w15:docId w15:val="{2C077AEB-7A66-7648-8441-CBC551CE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C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C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C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C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C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C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C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C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C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C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C39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195C39"/>
  </w:style>
  <w:style w:type="character" w:customStyle="1" w:styleId="eop">
    <w:name w:val="eop"/>
    <w:basedOn w:val="DefaultParagraphFont"/>
    <w:rsid w:val="00195C39"/>
  </w:style>
  <w:style w:type="paragraph" w:customStyle="1" w:styleId="paragraph">
    <w:name w:val="paragraph"/>
    <w:basedOn w:val="Normal"/>
    <w:rsid w:val="00195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1E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xw98776829">
    <w:name w:val="scxw98776829"/>
    <w:basedOn w:val="DefaultParagraphFont"/>
    <w:rsid w:val="001E285D"/>
  </w:style>
  <w:style w:type="table" w:customStyle="1" w:styleId="TableGrid1">
    <w:name w:val="Table Grid1"/>
    <w:basedOn w:val="TableNormal"/>
    <w:next w:val="TableGrid"/>
    <w:uiPriority w:val="39"/>
    <w:rsid w:val="00AF3DF5"/>
    <w:pPr>
      <w:widowControl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8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35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5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1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6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1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5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5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29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60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3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2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93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0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48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8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8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2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9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1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75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0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65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0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3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11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9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2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22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7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62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9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23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45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8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03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17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8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5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6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44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83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6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97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39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2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13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19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6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6354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7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5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90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6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8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2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1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DFSGradProgram@uga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5d8c7fc-410c-48de-8fac-33bbea4ff84b">
      <Terms xmlns="http://schemas.microsoft.com/office/infopath/2007/PartnerControls"/>
    </lcf76f155ced4ddcb4097134ff3c332f>
    <TaxCatchAll xmlns="2ae402f2-d22a-4624-9f3a-90484ffa4ec9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FB3EA9A22ADF44B415A53A4038FA57" ma:contentTypeVersion="14" ma:contentTypeDescription="Create a new document." ma:contentTypeScope="" ma:versionID="cb647fe7a5c86bc604195073e6490051">
  <xsd:schema xmlns:xsd="http://www.w3.org/2001/XMLSchema" xmlns:xs="http://www.w3.org/2001/XMLSchema" xmlns:p="http://schemas.microsoft.com/office/2006/metadata/properties" xmlns:ns1="http://schemas.microsoft.com/sharepoint/v3" xmlns:ns2="75d8c7fc-410c-48de-8fac-33bbea4ff84b" xmlns:ns3="2ae402f2-d22a-4624-9f3a-90484ffa4ec9" targetNamespace="http://schemas.microsoft.com/office/2006/metadata/properties" ma:root="true" ma:fieldsID="02331716093806f65100118981d7238b" ns1:_="" ns2:_="" ns3:_="">
    <xsd:import namespace="http://schemas.microsoft.com/sharepoint/v3"/>
    <xsd:import namespace="75d8c7fc-410c-48de-8fac-33bbea4ff84b"/>
    <xsd:import namespace="2ae402f2-d22a-4624-9f3a-90484ffa4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c7fc-410c-48de-8fac-33bbea4f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402f2-d22a-4624-9f3a-90484ffa4e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1c541b2-8e22-43e8-b83f-6ace0c6190f6}" ma:internalName="TaxCatchAll" ma:showField="CatchAllData" ma:web="2ae402f2-d22a-4624-9f3a-90484ffa4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12503-B367-4587-9E3F-9F97BC1DCA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5d8c7fc-410c-48de-8fac-33bbea4ff84b"/>
    <ds:schemaRef ds:uri="2ae402f2-d22a-4624-9f3a-90484ffa4ec9"/>
  </ds:schemaRefs>
</ds:datastoreItem>
</file>

<file path=customXml/itemProps2.xml><?xml version="1.0" encoding="utf-8"?>
<ds:datastoreItem xmlns:ds="http://schemas.openxmlformats.org/officeDocument/2006/customXml" ds:itemID="{1995DEEC-B4F9-4B9A-9DF3-EF974A7057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F8992B-5475-4121-B6EF-47A074E88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d8c7fc-410c-48de-8fac-33bbea4ff84b"/>
    <ds:schemaRef ds:uri="2ae402f2-d22a-4624-9f3a-90484ffa4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Goldstein</dc:creator>
  <cp:keywords/>
  <dc:description/>
  <cp:lastModifiedBy>Emily Goldstein</cp:lastModifiedBy>
  <cp:revision>5</cp:revision>
  <dcterms:created xsi:type="dcterms:W3CDTF">2025-05-07T15:09:00Z</dcterms:created>
  <dcterms:modified xsi:type="dcterms:W3CDTF">2025-07-07T19:58:00Z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0x010100A1FB3EA9A22ADF44B415A53A4038FA57</vt:lpwstr>
  </property>
  <property fmtid="{D5CDD505-2E9C-101B-9397-08002B2CF9AE}" pid="3" name="MediaServiceImageTags">
    <vt:lpwstr/>
  </property>
</Properties>
</file>